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B8F9F" w14:textId="77777777" w:rsidR="00DC73C5" w:rsidRDefault="00DC73C5">
      <w:pPr>
        <w:rPr>
          <w:b/>
          <w:sz w:val="28"/>
          <w:szCs w:val="28"/>
        </w:rPr>
      </w:pPr>
      <w:r w:rsidRPr="00DC73C5">
        <w:rPr>
          <w:b/>
          <w:sz w:val="28"/>
          <w:szCs w:val="28"/>
        </w:rPr>
        <w:t>BHIC 1522 inv.nr.47 Algemeen Schepen</w:t>
      </w:r>
      <w:r w:rsidR="00F5590D">
        <w:rPr>
          <w:b/>
          <w:sz w:val="28"/>
          <w:szCs w:val="28"/>
        </w:rPr>
        <w:t>pr</w:t>
      </w:r>
      <w:r w:rsidRPr="00DC73C5">
        <w:rPr>
          <w:b/>
          <w:sz w:val="28"/>
          <w:szCs w:val="28"/>
        </w:rPr>
        <w:t xml:space="preserve">otocol 1561-1563 </w:t>
      </w:r>
    </w:p>
    <w:p w14:paraId="6E41773D" w14:textId="77777777" w:rsidR="00DC73C5" w:rsidRDefault="00DC73C5">
      <w:pPr>
        <w:rPr>
          <w:b/>
          <w:sz w:val="28"/>
          <w:szCs w:val="28"/>
        </w:rPr>
      </w:pPr>
      <w:r w:rsidRPr="00DC73C5">
        <w:rPr>
          <w:b/>
          <w:sz w:val="28"/>
          <w:szCs w:val="28"/>
        </w:rPr>
        <w:t>[uit: gescande bronnen]</w:t>
      </w:r>
    </w:p>
    <w:p w14:paraId="60884D01" w14:textId="77777777" w:rsidR="00F57CF3" w:rsidRDefault="00F57CF3" w:rsidP="00F57CF3">
      <w:pPr>
        <w:rPr>
          <w:b/>
        </w:rPr>
      </w:pPr>
    </w:p>
    <w:p w14:paraId="67FF044A" w14:textId="77777777" w:rsidR="00F57CF3" w:rsidRDefault="00F57CF3" w:rsidP="00F57CF3">
      <w:r>
        <w:t>0001</w:t>
      </w:r>
      <w:r>
        <w:tab/>
        <w:t>buitenkaft met jaartallen 1561-1564 [laatste doorgehaald]</w:t>
      </w:r>
    </w:p>
    <w:p w14:paraId="3D547E6C" w14:textId="77777777" w:rsidR="00F57CF3" w:rsidRDefault="00F57CF3" w:rsidP="00F57CF3">
      <w:r>
        <w:t>0002</w:t>
      </w:r>
      <w:r>
        <w:tab/>
        <w:t>latijnse tekst</w:t>
      </w:r>
    </w:p>
    <w:p w14:paraId="6D82D285" w14:textId="77777777" w:rsidR="00F57CF3" w:rsidRDefault="00F57CF3" w:rsidP="00F57CF3">
      <w:r>
        <w:t>0003</w:t>
      </w:r>
      <w:r>
        <w:tab/>
      </w:r>
      <w:r>
        <w:rPr>
          <w:b/>
        </w:rPr>
        <w:t>in den Duijn</w:t>
      </w:r>
      <w:r>
        <w:t xml:space="preserve"> [hout], Hanricx van Rullen</w:t>
      </w:r>
    </w:p>
    <w:p w14:paraId="4ED317A0" w14:textId="77777777" w:rsidR="00F57CF3" w:rsidRDefault="00F57CF3" w:rsidP="00F57CF3">
      <w:r>
        <w:t>0004</w:t>
      </w:r>
      <w:r>
        <w:tab/>
        <w:t>informatie over graansoorten, gewicht van brood en prijzen</w:t>
      </w:r>
    </w:p>
    <w:p w14:paraId="133E30C4" w14:textId="77777777" w:rsidR="00F57CF3" w:rsidRDefault="00F57CF3" w:rsidP="00F57CF3">
      <w:pPr>
        <w:ind w:left="705" w:hanging="705"/>
      </w:pPr>
      <w:r>
        <w:t>0005</w:t>
      </w:r>
      <w:r>
        <w:tab/>
        <w:t>25 maart 1561, verkoop, Zeger Janssen van Gerwen, Gerit Joesten, Hanricxken weduwe Jan Deliss. van Beeck, Hubert Geritss., Thonis Corsten Smeetss., Jan Rutger Janss, [schepen], Rycarrt Ghybenss. [schepen]</w:t>
      </w:r>
    </w:p>
    <w:p w14:paraId="53E1884C" w14:textId="77777777" w:rsidR="00F57CF3" w:rsidRDefault="00F57CF3" w:rsidP="00F57CF3">
      <w:pPr>
        <w:ind w:left="705" w:hanging="705"/>
      </w:pPr>
      <w:r>
        <w:t>0006</w:t>
      </w:r>
      <w:r>
        <w:tab/>
        <w:t>blanco</w:t>
      </w:r>
    </w:p>
    <w:p w14:paraId="0E36B530" w14:textId="77777777" w:rsidR="00F57CF3" w:rsidRDefault="00F57CF3" w:rsidP="00F57CF3">
      <w:pPr>
        <w:ind w:left="705" w:hanging="705"/>
      </w:pPr>
      <w:r>
        <w:t>0007</w:t>
      </w:r>
      <w:r>
        <w:tab/>
        <w:t xml:space="preserve">7 december 1561, scheiding en deling, Henrick soen wilen Joest Janss., Jan Jan Pennincxss., Hanrick Hanrick Geringss., Jan soen wilen Lucas Art Haubraken gehuwd met Margriet dochter van Joest Jan Pennincx en Meriken dochter van wilneer Hanrick Gerings, </w:t>
      </w:r>
      <w:r>
        <w:rPr>
          <w:b/>
        </w:rPr>
        <w:t>aen den Elschot</w:t>
      </w:r>
      <w:r>
        <w:t xml:space="preserve">, Jan Geerlicxss. van den Born, Lambert Roloffss., </w:t>
      </w:r>
      <w:r>
        <w:rPr>
          <w:b/>
          <w:i/>
        </w:rPr>
        <w:t>vicaris van Schijndel</w:t>
      </w:r>
      <w:r>
        <w:t>, erfgenamen van Franss. Aert Smeets, erfgenamen van Jan Geerlicxss. van den Born</w:t>
      </w:r>
    </w:p>
    <w:p w14:paraId="63D1A34A" w14:textId="77777777" w:rsidR="00F57CF3" w:rsidRDefault="00F57CF3" w:rsidP="00F57CF3">
      <w:pPr>
        <w:ind w:left="705" w:hanging="705"/>
      </w:pPr>
      <w:r>
        <w:t>0008</w:t>
      </w:r>
      <w:r>
        <w:tab/>
        <w:t xml:space="preserve">Jan Lucas Aertss. gehuwd met Margriet, Ghysbert Jan Ghysberss., Dielissoen wilen Jan Pennincxss., erfgenamen van Jan Geerlicx, kinderen van Willem Hanrick Goeijerts, </w:t>
      </w:r>
      <w:r>
        <w:rPr>
          <w:b/>
        </w:rPr>
        <w:t>die Heeswyckerstege</w:t>
      </w:r>
      <w:r>
        <w:t xml:space="preserve">, </w:t>
      </w:r>
      <w:r>
        <w:rPr>
          <w:b/>
          <w:i/>
        </w:rPr>
        <w:t>rectoer van het Sinte Lenaerts altaer</w:t>
      </w:r>
      <w:r>
        <w:t xml:space="preserve">, erfgenamen van Hanrick Paters op die Dungen, erfgenamen van Willem Tijssen van Heretum, Roeloff Peter Hanrickss., </w:t>
      </w:r>
      <w:r>
        <w:rPr>
          <w:b/>
        </w:rPr>
        <w:t>die hoeve op die Sijle</w:t>
      </w:r>
      <w:r>
        <w:t xml:space="preserve"> [Heeswijk]</w:t>
      </w:r>
    </w:p>
    <w:p w14:paraId="7C723834" w14:textId="77777777" w:rsidR="00F57CF3" w:rsidRDefault="00F57CF3" w:rsidP="00F57CF3">
      <w:pPr>
        <w:ind w:left="705" w:hanging="705"/>
      </w:pPr>
      <w:r>
        <w:t>0009</w:t>
      </w:r>
      <w:r>
        <w:tab/>
        <w:t xml:space="preserve">Johannes Rutgerus Laurentius Michaelis, Hubertus Gerardi de Hagen </w:t>
      </w:r>
    </w:p>
    <w:p w14:paraId="44E3196D" w14:textId="77777777" w:rsidR="00F57CF3" w:rsidRDefault="00F57CF3" w:rsidP="00F57CF3">
      <w:pPr>
        <w:ind w:left="705" w:hanging="705"/>
      </w:pPr>
      <w:r>
        <w:t>0010</w:t>
      </w:r>
      <w:r>
        <w:tab/>
        <w:t>15 december 1561, akkoordverklaring via arbiters, Aert Mertens, Wauter Tijssen Wauterss., Seger Janss. [vorster], Corsten Hanricx, Jan Rutger Janss. [schepen], Huybert Geritss. van der Hagen [schepen] ; 22 december 1561, akkoordverklaring m.b.t. huur, Jan van Son, Jan Janss. van Liessent die Jonge, Seger Janss. [vorster]</w:t>
      </w:r>
    </w:p>
    <w:p w14:paraId="57535239" w14:textId="77777777" w:rsidR="00F57CF3" w:rsidRDefault="00F57CF3" w:rsidP="00F57CF3">
      <w:pPr>
        <w:ind w:left="705" w:hanging="705"/>
      </w:pPr>
      <w:r>
        <w:t>0011</w:t>
      </w:r>
      <w:r>
        <w:tab/>
        <w:t xml:space="preserve">Agnees dochter van wilneer Willem Brants nagelaten weduwe wilneer Rykart Hanricxss. van den Bogart, transport van goederen, Hanricxken Hanricxss. van den Bogart, </w:t>
      </w:r>
      <w:r>
        <w:rPr>
          <w:b/>
        </w:rPr>
        <w:t>aen den Born genoempt die Voert</w:t>
      </w:r>
      <w:r>
        <w:t>, Gerit Willems Jans dochter, Zophie Ruyss.</w:t>
      </w:r>
    </w:p>
    <w:p w14:paraId="32863691" w14:textId="77777777" w:rsidR="00F57CF3" w:rsidRDefault="00F57CF3" w:rsidP="00F57CF3">
      <w:pPr>
        <w:ind w:left="705" w:hanging="705"/>
      </w:pPr>
      <w:r>
        <w:t>0012</w:t>
      </w:r>
      <w:r>
        <w:tab/>
        <w:t>Katelijn weduwe Peter Peters Verweteringen, 22 augustus 1561, Lauwreyns Michiels, Ghysbrecht van den Bogart, betalingsgelofte</w:t>
      </w:r>
    </w:p>
    <w:p w14:paraId="61E814B1" w14:textId="77777777" w:rsidR="00F57CF3" w:rsidRDefault="00F57CF3" w:rsidP="00F57CF3">
      <w:pPr>
        <w:ind w:left="705" w:hanging="705"/>
      </w:pPr>
      <w:r>
        <w:t>0013</w:t>
      </w:r>
      <w:r>
        <w:tab/>
        <w:t xml:space="preserve"> 22 augustus 1561, Aert Lamberts, Agnees Rykart Hanricx weduwe</w:t>
      </w:r>
    </w:p>
    <w:p w14:paraId="1F6EB719" w14:textId="77777777" w:rsidR="00F57CF3" w:rsidRDefault="00F57CF3" w:rsidP="00F57CF3">
      <w:pPr>
        <w:ind w:left="705" w:hanging="705"/>
      </w:pPr>
      <w:r>
        <w:t>0014</w:t>
      </w:r>
      <w:r>
        <w:tab/>
        <w:t xml:space="preserve">Zeger, Servaes en Jan broers kinderen van Jan Rutger Roverss. en Lijsken dochter van wilneer Jan Peterss., verkoop van een huis etc. </w:t>
      </w:r>
      <w:r>
        <w:rPr>
          <w:b/>
        </w:rPr>
        <w:t>aen dat Lutteleijnde genoempt die Straet</w:t>
      </w:r>
      <w:r>
        <w:t>, kinderen van Bastiaen Jan Michielss., de weduwe Aert Huybert Egenss., Aert Pauwels van Helmont, 23 augustus 1561, Hubert Gerits [getuige], Rycart Ghyben [getuige</w:t>
      </w:r>
    </w:p>
    <w:p w14:paraId="75730A07" w14:textId="77777777" w:rsidR="00F57CF3" w:rsidRDefault="00F57CF3" w:rsidP="00F57CF3">
      <w:pPr>
        <w:ind w:left="705" w:hanging="705"/>
      </w:pPr>
      <w:r>
        <w:t>0015</w:t>
      </w:r>
      <w:r>
        <w:tab/>
        <w:t>Thomaes en Roloff broers, Lambert Lambertss. van Sochel man van Anna kinderen van Peter Hanricxsoen van Amboeij en diens vrouw Lysbeth, scheiding en deling, huis etc</w:t>
      </w:r>
      <w:r>
        <w:rPr>
          <w:b/>
        </w:rPr>
        <w:t>. aent Elschot</w:t>
      </w:r>
      <w:r>
        <w:t xml:space="preserve">, de weduwe Andriess. Geritss. van den Hautart en haar kinderen, </w:t>
      </w:r>
      <w:r>
        <w:rPr>
          <w:b/>
        </w:rPr>
        <w:t>aen den Borne in die Buender</w:t>
      </w:r>
      <w:r>
        <w:t xml:space="preserve">, kinderen van Peter Pauwels, </w:t>
      </w:r>
      <w:r>
        <w:rPr>
          <w:b/>
          <w:i/>
        </w:rPr>
        <w:t>cijns aan de Heer van Helmond</w:t>
      </w:r>
      <w:r>
        <w:t xml:space="preserve">, </w:t>
      </w:r>
      <w:r>
        <w:rPr>
          <w:b/>
          <w:i/>
        </w:rPr>
        <w:t>ten Bosch in den cloester genoempt den Bogaerde</w:t>
      </w:r>
      <w:r>
        <w:t xml:space="preserve">, Aelken sRoeijen, </w:t>
      </w:r>
      <w:r>
        <w:rPr>
          <w:b/>
          <w:i/>
        </w:rPr>
        <w:t>Heer Daemsgasthuys ten Bosch aen den Weeversplaets</w:t>
      </w:r>
      <w:r>
        <w:t xml:space="preserve">, Ariaen Peter Eymbertss. op Dungen </w:t>
      </w:r>
    </w:p>
    <w:p w14:paraId="5954A77A" w14:textId="77777777" w:rsidR="00F57CF3" w:rsidRDefault="00F57CF3" w:rsidP="00F57CF3">
      <w:pPr>
        <w:ind w:left="705" w:hanging="705"/>
      </w:pPr>
      <w:r>
        <w:t>0016</w:t>
      </w:r>
      <w:r>
        <w:tab/>
      </w:r>
      <w:r>
        <w:rPr>
          <w:b/>
        </w:rPr>
        <w:t>aen den Boerne inder plaets geheyten den Geloeckt</w:t>
      </w:r>
      <w:r>
        <w:t xml:space="preserve">, Vranck van der Stegen ten Bosch, erfgenamen van Jan Lambertss. van den Acker, </w:t>
      </w:r>
      <w:r>
        <w:rPr>
          <w:b/>
          <w:i/>
        </w:rPr>
        <w:t>die Susteren van Orten ten Bosch</w:t>
      </w:r>
      <w:r>
        <w:t>, 27 juli 1561, Jan Rutger Janss. [getuige], Rijcart Ghyben [getuige]</w:t>
      </w:r>
    </w:p>
    <w:p w14:paraId="1FA9D3C1" w14:textId="77777777" w:rsidR="00F57CF3" w:rsidRDefault="00F57CF3" w:rsidP="00F57CF3">
      <w:pPr>
        <w:ind w:left="705" w:hanging="705"/>
      </w:pPr>
      <w:r>
        <w:lastRenderedPageBreak/>
        <w:t>0017</w:t>
      </w:r>
      <w:r>
        <w:tab/>
        <w:t xml:space="preserve">Roloff Peter Hanricxss., schuldbekentenis, Peter Hanrickss., Liebert Dircxss., Thomaes Peters, Goeijert Gintis (?) Wreynssoen, Jan Wreynssen Gintis (?), datum ut supra, testament, 1 september 1558 om 4 uur, </w:t>
      </w:r>
      <w:r>
        <w:rPr>
          <w:b/>
          <w:i/>
        </w:rPr>
        <w:t>de Heilige Vader paus Paulus</w:t>
      </w:r>
      <w:r>
        <w:t xml:space="preserve"> [zie 0020]</w:t>
      </w:r>
    </w:p>
    <w:p w14:paraId="512D642F" w14:textId="77777777" w:rsidR="00F57CF3" w:rsidRDefault="00F57CF3" w:rsidP="00F57CF3">
      <w:pPr>
        <w:ind w:left="705" w:hanging="705"/>
      </w:pPr>
      <w:r>
        <w:t>0018</w:t>
      </w:r>
      <w:r>
        <w:tab/>
        <w:t xml:space="preserve">Korstiaen Lambertss. van Sochel man van Anna, Sebert Janss. die Decker man van Mechteld, wettige dochters van Tonis Goijertss. en Elisabeth zijn vrouw, scheiding en deling van huis en landerijen, Willem Willems van de Ven, </w:t>
      </w:r>
      <w:r>
        <w:rPr>
          <w:b/>
          <w:i/>
        </w:rPr>
        <w:t>die heyligeest van Scynle</w:t>
      </w:r>
      <w:r>
        <w:t xml:space="preserve">, Geerlick van den Born, Jacop van den Acker, Goeijert Groters, Alit weduwe Hanricx van den Hovel, Heer Cornelis Coelbers, Ansem Wauter Rycarts, kinderen Hanricx an der Aa, Hanrick Aert Brant alias Meervenne, Jan die Olisleger, Lauwrens Goessenss. van den Waude, </w:t>
      </w:r>
      <w:r>
        <w:rPr>
          <w:b/>
          <w:i/>
        </w:rPr>
        <w:t>aen den Capittel ten Bosch Sunt Jans</w:t>
      </w:r>
      <w:r>
        <w:t xml:space="preserve">, de dingbanck van </w:t>
      </w:r>
      <w:r>
        <w:rPr>
          <w:b/>
        </w:rPr>
        <w:t xml:space="preserve">Liemde in Audtsel, </w:t>
      </w:r>
      <w:r>
        <w:t>Goeijert Beijens erfgenamen, Hanrick Gerits tot Liemde, Goerrt Hulsen erfgenamen, Jan Ruelens, zonder datum</w:t>
      </w:r>
    </w:p>
    <w:p w14:paraId="55694D71" w14:textId="77777777" w:rsidR="00F57CF3" w:rsidRDefault="00F57CF3" w:rsidP="00F57CF3">
      <w:pPr>
        <w:ind w:left="705" w:hanging="705"/>
      </w:pPr>
      <w:r>
        <w:t>0019</w:t>
      </w:r>
      <w:r>
        <w:tab/>
        <w:t xml:space="preserve">Sebert Janss. Deckers, bekentemis van ontvangst, Joest van Oerl, </w:t>
      </w:r>
      <w:r>
        <w:rPr>
          <w:b/>
        </w:rPr>
        <w:t>heijcamp aent Elscot</w:t>
      </w:r>
      <w:r>
        <w:t xml:space="preserve">, Gerit Jans Verhagen, cijns in het </w:t>
      </w:r>
      <w:r>
        <w:rPr>
          <w:b/>
          <w:i/>
        </w:rPr>
        <w:t>boek van Heeswijk</w:t>
      </w:r>
      <w:r>
        <w:t xml:space="preserve">, 18 december 15….. in ieder geval ergens tussen 50 en 59], Jan Rykarts van den Oetelaer [getuige], Jan Rut Janssoen [getuige] </w:t>
      </w:r>
    </w:p>
    <w:p w14:paraId="43CCD73F" w14:textId="77777777" w:rsidR="00F57CF3" w:rsidRDefault="00F57CF3" w:rsidP="00F57CF3">
      <w:pPr>
        <w:ind w:left="705" w:hanging="705"/>
      </w:pPr>
      <w:r>
        <w:t>0020</w:t>
      </w:r>
      <w:r>
        <w:tab/>
        <w:t xml:space="preserve">vervolg van 0017, Paus Paulus de Vierde, priester en vicecureijt stadhaudere inden absentie van onsen vicaris gecommitteert, Roloff soen wilen Peteren Hanricxss. van Amboeij en met hem Jenneken syn wittige huysvrau dochter wilen Hanrick Gerings, ingeseten des dorps  van </w:t>
      </w:r>
      <w:r>
        <w:rPr>
          <w:b/>
          <w:i/>
        </w:rPr>
        <w:t>Schyndel sBisdoms van Luydick</w:t>
      </w:r>
      <w:r>
        <w:t xml:space="preserve">, </w:t>
      </w:r>
      <w:r>
        <w:rPr>
          <w:b/>
          <w:i/>
        </w:rPr>
        <w:t>cranck van den peste</w:t>
      </w:r>
    </w:p>
    <w:p w14:paraId="246A54A5" w14:textId="77777777" w:rsidR="00F57CF3" w:rsidRDefault="00F57CF3" w:rsidP="00F57CF3">
      <w:pPr>
        <w:ind w:left="705" w:hanging="705"/>
      </w:pPr>
      <w:r>
        <w:t>0021</w:t>
      </w:r>
      <w:r>
        <w:tab/>
        <w:t>testament op de langstlevende, Jan soen wylen Hanrick Gerings</w:t>
      </w:r>
    </w:p>
    <w:p w14:paraId="1E3DFFBB" w14:textId="77777777" w:rsidR="00F57CF3" w:rsidRDefault="00F57CF3" w:rsidP="00F57CF3">
      <w:pPr>
        <w:ind w:left="705" w:hanging="705"/>
      </w:pPr>
      <w:r>
        <w:t>0022</w:t>
      </w:r>
      <w:r>
        <w:tab/>
        <w:t xml:space="preserve">Goessen henne wittige soen, Thomaes en Hanrick gebruederen [broers] soenen wilen Peters Hanrick Gerings, </w:t>
      </w:r>
      <w:r>
        <w:rPr>
          <w:b/>
          <w:i/>
        </w:rPr>
        <w:t>Schyndele sBisdoms van Luydick</w:t>
      </w:r>
      <w:r>
        <w:t xml:space="preserve">, woenhuse van hen testatueren </w:t>
      </w:r>
      <w:r>
        <w:rPr>
          <w:b/>
        </w:rPr>
        <w:t>onder Delscot</w:t>
      </w:r>
      <w:r>
        <w:t xml:space="preserve">, Meester Hanrick van Dommelen </w:t>
      </w:r>
      <w:r>
        <w:rPr>
          <w:b/>
          <w:i/>
        </w:rPr>
        <w:t>vicecuster in Schijndel</w:t>
      </w:r>
      <w:r>
        <w:t xml:space="preserve"> [getuige], Joest Wauterss. [getuige], et ego Hanricus filius Hanrici Scymans </w:t>
      </w:r>
      <w:r>
        <w:rPr>
          <w:b/>
          <w:i/>
        </w:rPr>
        <w:t>presbyter leodiensis diocese vicecuratus de absentia vicarij</w:t>
      </w:r>
      <w:r>
        <w:t xml:space="preserve">, Roloff soen wilneer Peter Hanricx van Amboeij, verkoop, Lambert soen Lamberts van Sochel en Anna synder huysvrauwe een dochter wilneer Peteren Hanricx, </w:t>
      </w:r>
      <w:r>
        <w:rPr>
          <w:b/>
        </w:rPr>
        <w:t>onder den Borne ter plaetssen genoempt dat Geloect</w:t>
      </w:r>
      <w:r>
        <w:t xml:space="preserve">, Vranc van der Stegen, erve Jans van den Acker, </w:t>
      </w:r>
      <w:r>
        <w:rPr>
          <w:b/>
          <w:i/>
        </w:rPr>
        <w:t>die Susters van Orten binnen den Bosch</w:t>
      </w:r>
      <w:r>
        <w:t>, scepenen en sceijbrieven van Schyndele</w:t>
      </w:r>
    </w:p>
    <w:p w14:paraId="4B886ED7" w14:textId="77777777" w:rsidR="00F57CF3" w:rsidRDefault="00F57CF3" w:rsidP="00F57CF3">
      <w:pPr>
        <w:ind w:left="705" w:hanging="705"/>
        <w:rPr>
          <w:lang w:val="fr-FR"/>
        </w:rPr>
      </w:pPr>
      <w:r>
        <w:rPr>
          <w:lang w:val="fr-FR"/>
        </w:rPr>
        <w:t>0023</w:t>
      </w:r>
      <w:r>
        <w:rPr>
          <w:lang w:val="fr-FR"/>
        </w:rPr>
        <w:tab/>
      </w:r>
      <w:r>
        <w:rPr>
          <w:lang w:val="fr-FR"/>
        </w:rPr>
        <w:tab/>
        <w:t>kynderen van Anna Lamberts, 27 july ut supra, testes ut supra</w:t>
      </w:r>
    </w:p>
    <w:p w14:paraId="4C111A00" w14:textId="77777777" w:rsidR="00F57CF3" w:rsidRDefault="00F57CF3" w:rsidP="00F57CF3">
      <w:pPr>
        <w:ind w:left="705" w:hanging="705"/>
      </w:pPr>
      <w:r>
        <w:t>0024</w:t>
      </w:r>
      <w:r>
        <w:tab/>
        <w:t xml:space="preserve">Meriken nagelaten wedue Pteter Reyners van den Dijck, afgaan van tochtrecht, Mechtelt dochter wilneer Joris Aerts Sceper, </w:t>
      </w:r>
      <w:r>
        <w:rPr>
          <w:b/>
        </w:rPr>
        <w:t>stuck beempts genoempt Sporckenhorst ter plaetsen genoempt die Hardebeemd</w:t>
      </w:r>
      <w:r>
        <w:t>, die wedue Jans van den Culen, Jan Symons van den Hoven, Jan Willem Delis, Hanricj Dircx Scoemekers, 20 oktober 1561, Jan Rutten Janss., Rykart Ghyben</w:t>
      </w:r>
    </w:p>
    <w:p w14:paraId="471F616B" w14:textId="77777777" w:rsidR="00F57CF3" w:rsidRDefault="00F57CF3" w:rsidP="00F57CF3">
      <w:pPr>
        <w:ind w:left="705" w:hanging="705"/>
      </w:pPr>
      <w:r>
        <w:t>0025</w:t>
      </w:r>
      <w:r>
        <w:tab/>
        <w:t xml:space="preserve">Peter Reynder wilneer Peters Claessen, schuldbekentenis, Anneken Wauters dochter wonende </w:t>
      </w:r>
      <w:r>
        <w:rPr>
          <w:b/>
        </w:rPr>
        <w:t>in die Preedicaerspoort [Den Bosch</w:t>
      </w:r>
      <w:r>
        <w:t xml:space="preserve">], </w:t>
      </w:r>
      <w:r>
        <w:rPr>
          <w:b/>
        </w:rPr>
        <w:t>aent Wybosch</w:t>
      </w:r>
      <w:r>
        <w:t>, Gerrit Dircx, Lijsken relicta [= weduwe] Wauters in die Molen, actum ut supra – testes ut supra</w:t>
      </w:r>
    </w:p>
    <w:p w14:paraId="19E92389" w14:textId="77777777" w:rsidR="00F57CF3" w:rsidRDefault="00F57CF3" w:rsidP="00F57CF3">
      <w:pPr>
        <w:ind w:left="705" w:hanging="705"/>
      </w:pPr>
      <w:r>
        <w:t>0026</w:t>
      </w:r>
      <w:r>
        <w:tab/>
        <w:t xml:space="preserve">Margriet nagelaten wedue Frans Jaspers van Bree, afstand doen van het tochtrecht [afgaan], huis etc. aen den Lutteleynde, Dircxken wedue Lamberts van Oerl, Ghysbert Janss., die wedue Hanricx van der Hagen, </w:t>
      </w:r>
      <w:r>
        <w:rPr>
          <w:b/>
        </w:rPr>
        <w:t>stuck lants genoempt den Beijert</w:t>
      </w:r>
      <w:r>
        <w:t>, Anna dochter wilneer Claes van der Spanck, Jan van den Hovel, die wedue Hanricx Janss. Verhagen, Jasperen Dircken en Geritden gebrueders, Joachim Aert Claess. man van Ermgarden, Meriken en Antonisken gesusteren, wittige kynderen Franssen en Margriet voers., 22 oktober 1561, Hugo van Berckel [getuige], Rykart Ghyben</w:t>
      </w:r>
    </w:p>
    <w:p w14:paraId="2004F432" w14:textId="77777777" w:rsidR="00F57CF3" w:rsidRDefault="00F57CF3" w:rsidP="00F57CF3">
      <w:pPr>
        <w:ind w:left="705" w:hanging="705"/>
      </w:pPr>
      <w:r>
        <w:t>0027</w:t>
      </w:r>
      <w:r>
        <w:tab/>
        <w:t xml:space="preserve">Jasper en Dirck gebrueders, Joachim wilneer Aert Claessen man van Ermgarden, scheiding en deling van goederen, Gerit Meriken Tonisken [broers en zussen van Jasper etc.], </w:t>
      </w:r>
      <w:r>
        <w:rPr>
          <w:b/>
          <w:i/>
        </w:rPr>
        <w:t>Heer van Heeswijk of zijn stadhouder</w:t>
      </w:r>
      <w:r>
        <w:t xml:space="preserve">, Frans Jaspers van Bree x </w:t>
      </w:r>
      <w:r>
        <w:lastRenderedPageBreak/>
        <w:t xml:space="preserve">Margriet, ter plaetsen genoempt </w:t>
      </w:r>
      <w:r>
        <w:rPr>
          <w:b/>
        </w:rPr>
        <w:t>dat Lutteleynde geheyten den Beyert</w:t>
      </w:r>
      <w:r>
        <w:t>, Anneken dochter wilneer Claes Verspanc, Jan van den Hoevel, die wedue Hanrick Janss. Verhagen</w:t>
      </w:r>
    </w:p>
    <w:p w14:paraId="7918E931" w14:textId="77777777" w:rsidR="00F57CF3" w:rsidRDefault="00F57CF3" w:rsidP="00F57CF3">
      <w:pPr>
        <w:ind w:left="705" w:hanging="705"/>
      </w:pPr>
      <w:r>
        <w:t>0028</w:t>
      </w:r>
      <w:r>
        <w:tab/>
      </w:r>
      <w:r>
        <w:rPr>
          <w:b/>
          <w:i/>
        </w:rPr>
        <w:t>aen Sunt Annen altaer in Sunt Jacobskercke ten Bosch</w:t>
      </w:r>
      <w:r>
        <w:t xml:space="preserve">, cijns in het boek van Helmond, </w:t>
      </w:r>
      <w:r>
        <w:rPr>
          <w:b/>
        </w:rPr>
        <w:t>in die Scoetsehove</w:t>
      </w:r>
      <w:r>
        <w:t xml:space="preserve">, erve der wedue Lamberts van Oerl, Meriken Franssen dochter, 27 oktober 1561, Hugo van Berckel [getuige], Ghysbert van den Bogert [getuige], huys ende hoff metten timmeringen ter plaetsen genoempt </w:t>
      </w:r>
      <w:r>
        <w:rPr>
          <w:b/>
        </w:rPr>
        <w:t>Scootsenhoff</w:t>
      </w:r>
      <w:r>
        <w:t xml:space="preserve">, Dirck Franss.  </w:t>
      </w:r>
    </w:p>
    <w:p w14:paraId="4BB7047F" w14:textId="77777777" w:rsidR="00F57CF3" w:rsidRDefault="00F57CF3" w:rsidP="00F57CF3">
      <w:pPr>
        <w:ind w:left="705" w:hanging="705"/>
      </w:pPr>
      <w:r>
        <w:t>0029</w:t>
      </w:r>
      <w:r>
        <w:tab/>
        <w:t xml:space="preserve">die wedue Hanricx van der Hagen, opten dijck uytwegen, die wedue Lamberts van Oerl, cijns van de grond in </w:t>
      </w:r>
      <w:r>
        <w:rPr>
          <w:b/>
          <w:i/>
        </w:rPr>
        <w:t>het boek van Helmond</w:t>
      </w:r>
      <w:r>
        <w:t xml:space="preserve">, Dirck Franss. [+ Gerit brueder], Dircxken wedue Lamberts van Oerl, </w:t>
      </w:r>
      <w:r>
        <w:rPr>
          <w:b/>
        </w:rPr>
        <w:t>die Scoetsehoeff</w:t>
      </w:r>
      <w:r>
        <w:t>, Ghysbert soen wilneer Jan Ghysberts hopmeter</w:t>
      </w:r>
    </w:p>
    <w:p w14:paraId="4734542D" w14:textId="77777777" w:rsidR="00F57CF3" w:rsidRDefault="00F57CF3" w:rsidP="00F57CF3">
      <w:pPr>
        <w:ind w:left="705" w:hanging="705"/>
      </w:pPr>
      <w:r>
        <w:t>0030</w:t>
      </w:r>
      <w:r>
        <w:tab/>
        <w:t>Joachim Aertss. man Ermgarden, 27 oktober 1561, Ghyb van den Bogert [getuige], Hugo van Berckel [getuige]</w:t>
      </w:r>
    </w:p>
    <w:p w14:paraId="3D8E2C99" w14:textId="77777777" w:rsidR="00F57CF3" w:rsidRDefault="00F57CF3" w:rsidP="00F57CF3">
      <w:pPr>
        <w:ind w:left="705" w:hanging="705"/>
      </w:pPr>
      <w:r>
        <w:t>0031</w:t>
      </w:r>
      <w:r>
        <w:tab/>
        <w:t xml:space="preserve">Margriet dochter Ghysbert Hanrick Voets, verkoop van een mander rogge Bossche maat, huys ende hoff en een stuck hoplants 3 lop. </w:t>
      </w:r>
      <w:r>
        <w:rPr>
          <w:b/>
        </w:rPr>
        <w:t>aen den Lutteynde</w:t>
      </w:r>
      <w:r>
        <w:t>, Rutger Goessen van der Woude, Meriken weeu [= weduwe] Aert Scepers, Wauter Janss., Jan Goessens van der Woude, Jan Evertssen, Truijken wedue wilen Jan Damen Verspanck, Jan Rutten die Jonge, Hanric Tijssen die Sceper, Jan Rutten die Oude, kynderen Rutten Roverss. van den Born, Rutger soen Jan Rutten soen, 5 november 1561, Jan Rutger Janss. [getuige], Ghysbert de Pomerio [getuige] [= van den Bogert/Bogaert]</w:t>
      </w:r>
    </w:p>
    <w:p w14:paraId="1251B2CA" w14:textId="77777777" w:rsidR="00F57CF3" w:rsidRDefault="00F57CF3" w:rsidP="00F57CF3">
      <w:pPr>
        <w:ind w:left="705" w:hanging="705"/>
      </w:pPr>
      <w:r>
        <w:t>0032</w:t>
      </w:r>
      <w:r>
        <w:tab/>
        <w:t xml:space="preserve">Jasper soen wilneer Franssen Jaspers van Bree, verkoop, Lauwreynss. wilneer Peter Aerts van der Weteringen, een stuck lants </w:t>
      </w:r>
      <w:r>
        <w:rPr>
          <w:b/>
        </w:rPr>
        <w:t>aen den Lutteleynde genaempt den Beyert</w:t>
      </w:r>
      <w:r>
        <w:t xml:space="preserve">, Anna dochter wilneer Claess. van der Spanck, Jan van den Hovel, die wedue Hanricx van der Hagen, </w:t>
      </w:r>
      <w:r>
        <w:rPr>
          <w:b/>
          <w:i/>
        </w:rPr>
        <w:t>aen Sunt Annen altaer in Sunt Jacobskerck ten Bosch</w:t>
      </w:r>
      <w:r>
        <w:t>, Joachim Aertss., 31 oktober 1561, Joh. Rutgeri [getuige], Hubertus de Hagen [getuige]</w:t>
      </w:r>
    </w:p>
    <w:p w14:paraId="6344B49D" w14:textId="77777777" w:rsidR="00F57CF3" w:rsidRDefault="00F57CF3" w:rsidP="00F57CF3">
      <w:pPr>
        <w:ind w:left="705" w:hanging="705"/>
      </w:pPr>
      <w:r>
        <w:t>0033</w:t>
      </w:r>
      <w:r>
        <w:tab/>
        <w:t xml:space="preserve">Dirck soen wilneer Fransen Jasperss. van Bree, verkoop, Willem soen wilneer Willem Scryvers, een stuck lants 3 lop. </w:t>
      </w:r>
      <w:r>
        <w:rPr>
          <w:b/>
        </w:rPr>
        <w:t>aen den Lutteleynde in die Scoetsehoeve</w:t>
      </w:r>
      <w:r>
        <w:t xml:space="preserve">, Joachim Aertss., Meriken dochter Franss. van Bree, erve Dircxken wedue Lamberts van Oerl, datum ut supra, testes ut supra, den acker </w:t>
      </w:r>
      <w:r>
        <w:rPr>
          <w:b/>
        </w:rPr>
        <w:t>den Beyert</w:t>
      </w:r>
      <w:r>
        <w:t>, Jan Rut Janss. [getuige], Hubert Geritss. [getuige], Sebert Janss.</w:t>
      </w:r>
    </w:p>
    <w:p w14:paraId="5DD1E4F1" w14:textId="77777777" w:rsidR="00F57CF3" w:rsidRDefault="00F57CF3" w:rsidP="00F57CF3">
      <w:pPr>
        <w:ind w:left="705" w:hanging="705"/>
      </w:pPr>
      <w:r>
        <w:t>0034</w:t>
      </w:r>
      <w:r>
        <w:tab/>
        <w:t xml:space="preserve">Hugo Janss. van Berckel [medeschepen], Ariaen Janss. van Berckel, Aert Pauwels van Helmont en syn wittige kynderen die hy verwect hevet wilneer by Anna synder huysvrouwe dochter wilneer Meester Jans van Berckel en Meriken synder huysvrouwe, Pauwels soen wilneer Pauwels Marijnen van Boecxtel man van Zophie synder huysvrauwe, Margriet nagelaten wedue Marten Pauwels, verkoop, Antoniss. wilneer Jan Willem Pennincxx, een stuck eerlants 3 lop. </w:t>
      </w:r>
      <w:r>
        <w:rPr>
          <w:b/>
        </w:rPr>
        <w:t>onder dat Lutteleynde in die Gemeyn Ackeren</w:t>
      </w:r>
      <w:r>
        <w:t>, Gerit soen wilneer Willemen Goertss., erve Claes Janss. van Berckel</w:t>
      </w:r>
    </w:p>
    <w:p w14:paraId="5848DFB2" w14:textId="77777777" w:rsidR="00F57CF3" w:rsidRDefault="00F57CF3" w:rsidP="00F57CF3">
      <w:pPr>
        <w:ind w:left="705" w:hanging="705"/>
      </w:pPr>
      <w:r>
        <w:t>0035</w:t>
      </w:r>
      <w:r>
        <w:tab/>
        <w:t xml:space="preserve">16 december 1561, Jan Rutten Janss. [getuige], Hubert Geritss. [getuige], Jan Janss. van Liessent man van Elisabeth dochter wilneer Goessen Hanrick Deckers en Heylwich synder huysvrouwe, Jan soen wilneer Jan Scoemekers, huys ende hoff etc. 12 lop. </w:t>
      </w:r>
      <w:r>
        <w:rPr>
          <w:b/>
        </w:rPr>
        <w:t>int Hermalen</w:t>
      </w:r>
      <w:r>
        <w:t xml:space="preserve">, Aert soen wilneer Dirck Dielis, Wauter soen Mathyss. Reynders </w:t>
      </w:r>
      <w:r>
        <w:rPr>
          <w:b/>
        </w:rPr>
        <w:t>int Hermalen</w:t>
      </w:r>
      <w:r>
        <w:t>, datum ut supra, testes ut supra</w:t>
      </w:r>
    </w:p>
    <w:p w14:paraId="7EBA89F3" w14:textId="77777777" w:rsidR="00F57CF3" w:rsidRDefault="00F57CF3" w:rsidP="00F57CF3">
      <w:pPr>
        <w:ind w:left="705" w:hanging="705"/>
      </w:pPr>
      <w:r>
        <w:t>0036</w:t>
      </w:r>
      <w:r>
        <w:tab/>
        <w:t xml:space="preserve">Wauter Andriess., Jan Willemss. van Beeck [of Berch ?], Heylwich en Hanrick dochter en wittige kynderen van Hanrick Claess. van den Boerdonck en Emken synder huysvrouwe, verkoop, Lauwreyns Antoniss., een hopvelt met een backhuys, inder prochien van </w:t>
      </w:r>
      <w:r>
        <w:rPr>
          <w:b/>
          <w:i/>
        </w:rPr>
        <w:t>Gemonde onder die jurisdictie van Gestel by Heerler</w:t>
      </w:r>
      <w:r>
        <w:t xml:space="preserve"> [vgl. Herlaar], Aert Peterss., Joest Pauwels, een stuck ackerlants </w:t>
      </w:r>
      <w:r>
        <w:rPr>
          <w:b/>
        </w:rPr>
        <w:t>in die Broecxstraet</w:t>
      </w:r>
      <w:r>
        <w:t xml:space="preserve"> [Schijndel], Peter Thoniss., </w:t>
      </w:r>
      <w:r>
        <w:rPr>
          <w:b/>
        </w:rPr>
        <w:t>op den Vogelsanck</w:t>
      </w:r>
      <w:r>
        <w:t xml:space="preserve">, </w:t>
      </w:r>
      <w:r>
        <w:rPr>
          <w:b/>
          <w:i/>
        </w:rPr>
        <w:t>die kerck op die Dungen</w:t>
      </w:r>
      <w:r>
        <w:t>, 16 januari anno 97</w:t>
      </w:r>
    </w:p>
    <w:p w14:paraId="554B2AC2" w14:textId="77777777" w:rsidR="00F57CF3" w:rsidRDefault="00F57CF3" w:rsidP="00F57CF3">
      <w:pPr>
        <w:ind w:left="705" w:hanging="705"/>
      </w:pPr>
      <w:r>
        <w:t>0037</w:t>
      </w:r>
      <w:r>
        <w:tab/>
        <w:t xml:space="preserve">den Heer van Heerle [vgl. Herlaar], Peter Vos, </w:t>
      </w:r>
      <w:r>
        <w:rPr>
          <w:b/>
          <w:i/>
        </w:rPr>
        <w:t>Sunt Jacopscapelle op die Dungen</w:t>
      </w:r>
      <w:r>
        <w:t xml:space="preserve">, 19 december 1561, Johannis Rutgeri [getuige], Ghysbertus Ghysberti de Pomerio [= vd Bogert] [getuige], Ariaen soen wilneer Delis Delis Claess., verkoop, Willem soen wilneer Willem Janss., een stuck eerlants op </w:t>
      </w:r>
      <w:r>
        <w:rPr>
          <w:b/>
        </w:rPr>
        <w:t>die Gemeyn Ackeren</w:t>
      </w:r>
      <w:r>
        <w:t xml:space="preserve">, </w:t>
      </w:r>
      <w:r>
        <w:rPr>
          <w:b/>
          <w:i/>
        </w:rPr>
        <w:t>die tafel des heyligen geest</w:t>
      </w:r>
      <w:r>
        <w:t>, Joest van Berckel</w:t>
      </w:r>
    </w:p>
    <w:p w14:paraId="3FB43B81" w14:textId="77777777" w:rsidR="00F57CF3" w:rsidRDefault="00F57CF3" w:rsidP="00F57CF3">
      <w:pPr>
        <w:ind w:left="705" w:hanging="705"/>
        <w:rPr>
          <w:b/>
        </w:rPr>
      </w:pPr>
      <w:r>
        <w:t>0038</w:t>
      </w:r>
      <w:r>
        <w:tab/>
        <w:t xml:space="preserve">20 december 1561, Johannis Rutgeri [getuige], Hubertus Gerardi [getuige], Hanrick Peterss. Eymerts van den Dungen, schuldbekentenis [sculder principael], Jan Jan Scoemerkers, Willem Corstiaens, </w:t>
      </w:r>
      <w:r>
        <w:rPr>
          <w:b/>
        </w:rPr>
        <w:t>aen die Kerck</w:t>
      </w:r>
    </w:p>
    <w:p w14:paraId="005B9457" w14:textId="77777777" w:rsidR="00F57CF3" w:rsidRDefault="00F57CF3" w:rsidP="00F57CF3">
      <w:pPr>
        <w:ind w:left="705" w:hanging="705"/>
      </w:pPr>
      <w:r>
        <w:t>0039</w:t>
      </w:r>
      <w:r>
        <w:tab/>
        <w:t xml:space="preserve">Jan van Vechel, Willen Corstiaens saliger, Dirck Tijssen, 21 december 1561, Jan Rutten Janss. [getuige], Hubert Geritss. [getuige], 21 februari 1563, Tonis Tijssen, Jan Rutten, Ghyb van den Bogert, Lauwreyns Michiels, Dirck Aert Pennincx en Hanrick syn suster als juysvrauwe van Dirck Pauwelss., </w:t>
      </w:r>
      <w:r>
        <w:rPr>
          <w:b/>
          <w:i/>
        </w:rPr>
        <w:t>tafel van de H.Geest</w:t>
      </w:r>
      <w:r>
        <w:t xml:space="preserve">, een stuck lants </w:t>
      </w:r>
      <w:r>
        <w:rPr>
          <w:b/>
        </w:rPr>
        <w:t>aen Delscot genoempt den Eekelhoff</w:t>
      </w:r>
      <w:r>
        <w:t xml:space="preserve">, noch een acker tegen Aerts van Helmont, een stuck lants </w:t>
      </w:r>
      <w:r>
        <w:rPr>
          <w:b/>
        </w:rPr>
        <w:t>aen die Moertcuyl</w:t>
      </w:r>
      <w:r>
        <w:t>, Jan Rutten [schepen], Hugo van Berckel [schepen], Hanrick Willem Pennincxss., 26 december [1561 ?]</w:t>
      </w:r>
    </w:p>
    <w:p w14:paraId="5456843A" w14:textId="77777777" w:rsidR="00F57CF3" w:rsidRDefault="00F57CF3" w:rsidP="00F57CF3">
      <w:pPr>
        <w:ind w:left="705" w:hanging="705"/>
      </w:pPr>
      <w:r>
        <w:t>0040</w:t>
      </w:r>
      <w:r>
        <w:tab/>
        <w:t xml:space="preserve">Hanrick soen wilneer Willem Keelbreeker, Willem soen wilneer Jacop van Geldrop, een acker aen </w:t>
      </w:r>
      <w:r>
        <w:rPr>
          <w:b/>
        </w:rPr>
        <w:t>den Elscot genoempt den Eekelhoff</w:t>
      </w:r>
      <w:r>
        <w:t xml:space="preserve">, eenen acker </w:t>
      </w:r>
      <w:r>
        <w:rPr>
          <w:b/>
        </w:rPr>
        <w:t>opt Velt</w:t>
      </w:r>
      <w:r>
        <w:t xml:space="preserve">, Aert van Helmont, eenen acker </w:t>
      </w:r>
      <w:r>
        <w:rPr>
          <w:b/>
        </w:rPr>
        <w:t>aen die Moertcuyl</w:t>
      </w:r>
      <w:r>
        <w:t xml:space="preserve">, erfgenamen Willems van de Ven, Aert Jan Pennincx, </w:t>
      </w:r>
      <w:r>
        <w:rPr>
          <w:b/>
          <w:i/>
        </w:rPr>
        <w:t>den tafelen des heyligen geest</w:t>
      </w:r>
      <w:r>
        <w:t xml:space="preserve">, Dirck Aertss. en Hanrick syn suster, 26 december [1561 ?], Jan Rutten [getuige], Hugo van Berckel [getuige], Ricart Gyben [getuige], Hanrick Janss. van Gerwen, verkoop, Hubert soen wilneer Gerits van der Hagen [medeschepen], een stuck beempts </w:t>
      </w:r>
      <w:r>
        <w:rPr>
          <w:b/>
        </w:rPr>
        <w:t>in die Hardenbeemd</w:t>
      </w:r>
      <w:r>
        <w:t>, Ghysbert Gerits van der Hagen, erfgenamen van Jacop Hanricx</w:t>
      </w:r>
    </w:p>
    <w:p w14:paraId="161B8EE0" w14:textId="77777777" w:rsidR="00F57CF3" w:rsidRDefault="00F57CF3" w:rsidP="00F57CF3">
      <w:pPr>
        <w:ind w:left="705" w:hanging="705"/>
      </w:pPr>
      <w:r>
        <w:t>0041</w:t>
      </w:r>
      <w:r>
        <w:tab/>
        <w:t>Elisabeth dochter Adams van der Spanck, 20 december 1561, Hugo van Berckel [getuige], Rycart Ghyben [getuige], Hubert Gerits, Jan Janss. van Oetelaer, Hanrick Gerits van Sochel, verkoop, Toniss. soen wilneer Corstiaen Hanricx, Ghyben Gerits de Pomerio [= vd Bogaard], 21 december 1561, Hugo van berckel [schepen], Rycardus Ghyben [schepen]</w:t>
      </w:r>
    </w:p>
    <w:p w14:paraId="3A44D528" w14:textId="77777777" w:rsidR="00F57CF3" w:rsidRDefault="00F57CF3" w:rsidP="00F57CF3">
      <w:pPr>
        <w:ind w:left="705" w:hanging="705"/>
      </w:pPr>
      <w:r>
        <w:t>0042</w:t>
      </w:r>
      <w:r>
        <w:tab/>
        <w:t xml:space="preserve">Hubert Gerits [medeschepen], Antonis soen wilneer Corst Hanricx Smeets, scheiding en deling, erfgenamen Ghyben Gerits. van den Bogert, Hubert syn wittige kynderen die hij verwect hevet by Yken synder huysvrouwen dochter Jan van Mathijs ende Delien, huys ende hoff </w:t>
      </w:r>
      <w:r>
        <w:rPr>
          <w:b/>
        </w:rPr>
        <w:t>aen den Elscot</w:t>
      </w:r>
      <w:r>
        <w:t xml:space="preserve">, Willem Hanrick Gerings, Dries Jan van Nuwenhuys, aen die successoren van Dircken Cangieter, </w:t>
      </w:r>
      <w:r>
        <w:rPr>
          <w:b/>
          <w:i/>
        </w:rPr>
        <w:t>aen die vicarie van Schyndel</w:t>
      </w:r>
      <w:r>
        <w:t>, erfgenamen van Rut Rutten, Antonis voer Ghysbert syn onmundigen soen die hy verwect hevet by Geertruijt synder huysvrauwe dochter wilneer Melis Dircxss. en Haychen  [vgl. Hadewich] synder huysvrauwen</w:t>
      </w:r>
    </w:p>
    <w:p w14:paraId="7DB238B1" w14:textId="77777777" w:rsidR="00F57CF3" w:rsidRDefault="00F57CF3" w:rsidP="00F57CF3">
      <w:pPr>
        <w:ind w:left="705" w:hanging="705"/>
      </w:pPr>
      <w:r>
        <w:t>0043</w:t>
      </w:r>
      <w:r>
        <w:tab/>
        <w:t xml:space="preserve">Gering Hanrick Gerings, Willem Goeijerts de Pomerio [= vd Bogaard], Jan Janss. van Oeteler, </w:t>
      </w:r>
      <w:r>
        <w:rPr>
          <w:b/>
          <w:i/>
        </w:rPr>
        <w:t>aen den tafelen des heijligen geest ten Bosch</w:t>
      </w:r>
      <w:r>
        <w:t>, 21 december 1561, Hugo van Berckel [getuige], Rycart Ghyben [getuige], Tonis Corsten</w:t>
      </w:r>
    </w:p>
    <w:p w14:paraId="3935E459" w14:textId="77777777" w:rsidR="00F57CF3" w:rsidRDefault="00F57CF3" w:rsidP="00F57CF3">
      <w:pPr>
        <w:ind w:left="705" w:hanging="705"/>
      </w:pPr>
      <w:r>
        <w:t>0044</w:t>
      </w:r>
      <w:r>
        <w:tab/>
        <w:t xml:space="preserve">Lauwreyns Michielss., Rycart Ghybenss., Gerit soen wylen Mercelis Nagelmekerss., verkoop, Peter soen wylen Ghyben Dircxss., Meriken nagelaten wedue Jan Ghysberts, </w:t>
      </w:r>
      <w:r>
        <w:rPr>
          <w:b/>
        </w:rPr>
        <w:t>een acker lants onder den Borne</w:t>
      </w:r>
      <w:r>
        <w:t>, Jan Janss. van den Oeteler, Jan Willem Tijssen, 16 januari 1561, testes ut supra</w:t>
      </w:r>
    </w:p>
    <w:p w14:paraId="63860285" w14:textId="77777777" w:rsidR="00F57CF3" w:rsidRDefault="00F57CF3" w:rsidP="00F57CF3">
      <w:pPr>
        <w:ind w:left="705" w:hanging="705"/>
      </w:pPr>
      <w:r>
        <w:t>0045</w:t>
      </w:r>
      <w:r>
        <w:tab/>
        <w:t xml:space="preserve">Gerit soen wilneer Willems van den Hautert, Willem van Middegael, Magdalena dochter wilen Willem Gerits van den Hautert, </w:t>
      </w:r>
      <w:r>
        <w:rPr>
          <w:b/>
          <w:i/>
        </w:rPr>
        <w:t>van den Susteren des cloesters van Soeterbeeck, Madaleen conventualinne des cloesters vs</w:t>
      </w:r>
      <w:r>
        <w:t xml:space="preserve">. Jan Rut Janss. [schepen], Huybert Geritssoen, 3 november 1561, huys ende hoff ende esthuys </w:t>
      </w:r>
      <w:r>
        <w:rPr>
          <w:b/>
        </w:rPr>
        <w:t>aen den Born</w:t>
      </w:r>
      <w:r>
        <w:t xml:space="preserve">, Claess. Janss. op die Dungen, Neelken wedue wilneer </w:t>
      </w:r>
      <w:r>
        <w:rPr>
          <w:b/>
          <w:i/>
        </w:rPr>
        <w:t>Meester Jans tot Gemonde</w:t>
      </w:r>
    </w:p>
    <w:p w14:paraId="271BA081" w14:textId="77777777" w:rsidR="00F57CF3" w:rsidRDefault="00F57CF3" w:rsidP="00F57CF3">
      <w:pPr>
        <w:ind w:left="705" w:hanging="705"/>
      </w:pPr>
      <w:r>
        <w:t>0046</w:t>
      </w:r>
      <w:r>
        <w:tab/>
        <w:t>30 december 1561, Jan Rutten Janss. [getuige], Huybert Geritss. [getuige], Jan Janss. van Gerwen, Beatris wedue Hanricx van den Morsel, betalingsgelofte, Willem Hanricx soen van den Moorsel</w:t>
      </w:r>
    </w:p>
    <w:p w14:paraId="69E935D3" w14:textId="77777777" w:rsidR="00F57CF3" w:rsidRDefault="00F57CF3" w:rsidP="00F57CF3">
      <w:pPr>
        <w:ind w:left="705" w:hanging="705"/>
      </w:pPr>
      <w:r>
        <w:t>0047</w:t>
      </w:r>
      <w:r>
        <w:tab/>
        <w:t>Jan Janss. van Gerwen, Huybert Geritss. [getuige], Rycart Ghyben [getuige], 10 januari 1561, Goert Peterss. van den Bosch, schuldbekentenis, Lenart Symonss. van den Audenhuys, Marten Geritss. Scol, Jan Maes Olisleger, huys ende hoff aen die W……</w:t>
      </w:r>
    </w:p>
    <w:p w14:paraId="32C2CC00" w14:textId="77777777" w:rsidR="00F57CF3" w:rsidRDefault="00F57CF3" w:rsidP="00F57CF3">
      <w:pPr>
        <w:ind w:left="705" w:hanging="705"/>
      </w:pPr>
      <w:r>
        <w:t>0048</w:t>
      </w:r>
      <w:r>
        <w:tab/>
        <w:t>24 januari 1561, Jan Rutten [getuige], Hugo van Berckel [getuige], Korstiaen Hanricx van der Aa, Reynder soen wylen Wauter Geenens (?), Lauwreyns Goeesens, testes et datum ut supra</w:t>
      </w:r>
    </w:p>
    <w:p w14:paraId="7618E880" w14:textId="77777777" w:rsidR="00F57CF3" w:rsidRDefault="00F57CF3" w:rsidP="00F57CF3">
      <w:pPr>
        <w:ind w:left="705" w:hanging="705"/>
      </w:pPr>
      <w:r>
        <w:t>0049</w:t>
      </w:r>
      <w:r>
        <w:tab/>
        <w:t xml:space="preserve">Reynder Wauters soen, schuldbekentenis, Corsten Hanricx soen van der Aa, 30 januari 1561, Jan Rutger Janss. [getuige], Hubert Gerits [getuige], Hugo van Berckel [getuige], Hanrick Hanricx soen van der Culen, verkoop, Lambert soen wilen Wauter Janss. in die Molen, eenen acker lants ter plaetse genoempt </w:t>
      </w:r>
      <w:r>
        <w:rPr>
          <w:b/>
        </w:rPr>
        <w:t>Delscot aen die Laristraet</w:t>
      </w:r>
      <w:r>
        <w:t>, Willem Hanrick Gerings, Dirck Sander Dirckss.</w:t>
      </w:r>
    </w:p>
    <w:p w14:paraId="349C61CC" w14:textId="77777777" w:rsidR="00F57CF3" w:rsidRDefault="00F57CF3" w:rsidP="00F57CF3">
      <w:pPr>
        <w:ind w:left="705" w:hanging="705"/>
      </w:pPr>
      <w:r>
        <w:t>0050</w:t>
      </w:r>
      <w:r>
        <w:tab/>
        <w:t>betalingsgelofte, 30 januari 1561, Jan Rutten [getuige], Hugo van Berckel [getuige], Hubert Gerits [getuige], Hubert Gerits [medeschepen], Ghysbert die Dapper</w:t>
      </w:r>
    </w:p>
    <w:p w14:paraId="6E60AD24" w14:textId="77777777" w:rsidR="00F57CF3" w:rsidRDefault="00F57CF3" w:rsidP="00F57CF3">
      <w:pPr>
        <w:ind w:left="705" w:hanging="705"/>
      </w:pPr>
      <w:r>
        <w:t>0051</w:t>
      </w:r>
      <w:r>
        <w:tab/>
        <w:t xml:space="preserve">schuldbekentenis, actum ut supra, Jan Rutten [getuige], Hugo van Berckel [getuige], Marcelis soen wilneer Peter Pauwelss., Hugo van Berckel [medeschepen] man van Mechtelt synder huysvrauwe, Yken Meriken Lyntken ende Lysken wittige kynderen van Peter Pauwelss. en Hilliken synder huysvrauwe, Hanrick Dirck Dirckss., Antonis Corsten Hanrick Smeetss., Hanrick soen wilen Goert Willems, een camp hoeyvelts </w:t>
      </w:r>
      <w:r>
        <w:rPr>
          <w:b/>
        </w:rPr>
        <w:t>onder Delscot op die Cruysstege</w:t>
      </w:r>
      <w:r>
        <w:t>, Welt Zommens [dubieus], Hanrick Ariaenss. van Sochel</w:t>
      </w:r>
    </w:p>
    <w:p w14:paraId="0DDF3CB6" w14:textId="77777777" w:rsidR="00F57CF3" w:rsidRDefault="00F57CF3" w:rsidP="00F57CF3">
      <w:pPr>
        <w:ind w:left="705" w:hanging="705"/>
      </w:pPr>
      <w:r>
        <w:t>0052</w:t>
      </w:r>
      <w:r>
        <w:tab/>
        <w:t xml:space="preserve">actum et getuygen [testes] ut supra, Lambert soen wilneer Wauter Janss. Vermolen, een stuck lants </w:t>
      </w:r>
      <w:r>
        <w:rPr>
          <w:b/>
        </w:rPr>
        <w:t>op die Gemeijn Ackeren</w:t>
      </w:r>
      <w:r>
        <w:t xml:space="preserve">, </w:t>
      </w:r>
      <w:r>
        <w:rPr>
          <w:b/>
          <w:i/>
        </w:rPr>
        <w:t>Heer Andries Lamberts van Uden vicaris tot Scyndel</w:t>
      </w:r>
      <w:r>
        <w:t xml:space="preserve">, erfgenamen van Hanrick Janss. van Horrick, erve van Hanrick Weygergancx, </w:t>
      </w:r>
      <w:r>
        <w:rPr>
          <w:b/>
          <w:i/>
        </w:rPr>
        <w:t>Joffau Anna van Deventer</w:t>
      </w:r>
      <w:r>
        <w:t>, 30 januari 1561, Jan Rut Janss. [getuige], Ghysbert van den Bogert</w:t>
      </w:r>
    </w:p>
    <w:p w14:paraId="4828C4B2" w14:textId="77777777" w:rsidR="00F57CF3" w:rsidRDefault="00F57CF3" w:rsidP="00F57CF3">
      <w:pPr>
        <w:ind w:left="705" w:hanging="705"/>
      </w:pPr>
      <w:r>
        <w:t>0053</w:t>
      </w:r>
      <w:r>
        <w:tab/>
        <w:t xml:space="preserve"> Hanrick Jan Hanrick Merceliss. man van Katerijn dochter van wylen Jan Willem Geritss., verkoop, Genoveeff [vgl. Genoveva] nagelaten wedue Peter Ghysbert Loniss., een camp hoeyvelts 4 buender groot </w:t>
      </w:r>
      <w:r>
        <w:rPr>
          <w:b/>
        </w:rPr>
        <w:t>aen den Saldoncsendijck</w:t>
      </w:r>
      <w:r>
        <w:t xml:space="preserve"> [Smaldonk?], </w:t>
      </w:r>
      <w:r>
        <w:rPr>
          <w:b/>
          <w:i/>
        </w:rPr>
        <w:t>Heer Dielis van Maren</w:t>
      </w:r>
      <w:r>
        <w:t xml:space="preserve">, Hanrick van den Gasthuys, Dirck Lemkens, Peter Tijssen, den buenre geheyten Tonisbuender, een camp hoeyvelts geheyten </w:t>
      </w:r>
      <w:r>
        <w:rPr>
          <w:b/>
        </w:rPr>
        <w:t>die Weijhoven</w:t>
      </w:r>
      <w:r>
        <w:t>, Joachim Rloffs soen van den Venne, Jan Willem Gerits, Joachim en Lysbet kynderen Roloffs van den Venne, Cornelis Huyben man van een dochter van Jan Willem Gerits ende Heylken synder huysvrauwen</w:t>
      </w:r>
    </w:p>
    <w:p w14:paraId="5F0EAB71" w14:textId="77777777" w:rsidR="00F57CF3" w:rsidRDefault="00F57CF3" w:rsidP="00F57CF3">
      <w:pPr>
        <w:ind w:left="705" w:hanging="705"/>
      </w:pPr>
      <w:r>
        <w:t>0054</w:t>
      </w:r>
      <w:r>
        <w:tab/>
        <w:t>1 februari 1561, Jan Rut Janss. [getuige], Hugo van Berckel [getuige], actum et testes ut supra</w:t>
      </w:r>
    </w:p>
    <w:p w14:paraId="50D3F287" w14:textId="77777777" w:rsidR="00F57CF3" w:rsidRDefault="00F57CF3" w:rsidP="00F57CF3">
      <w:pPr>
        <w:ind w:left="705" w:hanging="705"/>
      </w:pPr>
      <w:r>
        <w:t>0055</w:t>
      </w:r>
      <w:r>
        <w:tab/>
        <w:t xml:space="preserve">Dirck Lenart en Jan gebrueder wittige kynderen wilneer Lenart Dirck Zegerss., Grietken dochter van Lenart vs., Ansem Danelss. man van Jenneken ook dochter van Lenart, Jan Bonenboerch die Jonge soen van Jan Bonenberch die Oude en Delien synder huysvrauwe wittige dochter Dirck Segers, verkoop, Roloff soen wilen Peter Hanricxss. van Amboey, huys ende hoff </w:t>
      </w:r>
      <w:r>
        <w:rPr>
          <w:b/>
        </w:rPr>
        <w:t>onder dat Lutteleynde</w:t>
      </w:r>
      <w:r>
        <w:t>, Jan Goessens soen van den Waude, Gering Bartholomeus soen</w:t>
      </w:r>
    </w:p>
    <w:p w14:paraId="6E0C1522" w14:textId="77777777" w:rsidR="00F57CF3" w:rsidRDefault="00F57CF3" w:rsidP="00F57CF3">
      <w:pPr>
        <w:ind w:left="705" w:hanging="705"/>
      </w:pPr>
      <w:r>
        <w:t xml:space="preserve">0056 </w:t>
      </w:r>
      <w:r>
        <w:tab/>
        <w:t xml:space="preserve">Henrick van Gerwen, </w:t>
      </w:r>
      <w:r>
        <w:rPr>
          <w:b/>
          <w:i/>
        </w:rPr>
        <w:t>aen die vicarie tot Scyndel</w:t>
      </w:r>
      <w:r>
        <w:t xml:space="preserve">, Hilliken wedue wylen Gerit Jan Rutten, 4 februari 1561, Jan Rutten Janss. [getuige], Huybert Geritss. de Hagen [getuige]. Willem en Jan gebruederen kynderen wylen Goeyert Hanrick van den Bogert ende Yken synder huysvrouwe, scheiding en deling, stuck lants 5 lop. </w:t>
      </w:r>
      <w:r>
        <w:rPr>
          <w:b/>
        </w:rPr>
        <w:t>aen dat Elscot in die Hoeffstrepe</w:t>
      </w:r>
      <w:r>
        <w:t>, Margriet dochter wylen Willem Pennincx, erfgenamen Jan Willems van den Venne, Thonis Corsten Hanrick Smeetss.</w:t>
      </w:r>
    </w:p>
    <w:p w14:paraId="6093AF5D" w14:textId="77777777" w:rsidR="00F57CF3" w:rsidRDefault="00F57CF3" w:rsidP="00F57CF3">
      <w:pPr>
        <w:ind w:left="705" w:hanging="705"/>
      </w:pPr>
      <w:r>
        <w:t>0057</w:t>
      </w:r>
      <w:r>
        <w:tab/>
        <w:t xml:space="preserve">Tonis Corsten Smeetss., Beatris van den Sande, Jan Janss. van den Oeteler, Ariaen Aaertss. van Sochel, kynderen gerit Hanricx van den Bogert, eenen dijck genaempt </w:t>
      </w:r>
      <w:r>
        <w:rPr>
          <w:b/>
        </w:rPr>
        <w:t>Bacxdijck</w:t>
      </w:r>
      <w:r>
        <w:t>, Seger Beevers, Frans Jan Franssen ten Bosch, Heylken Aertss. ten Bosch, Jan Michiels tot Gestel, erfgenamen van Lenart Hanrick Roverss., Ghyb Janss. van den Bogert</w:t>
      </w:r>
    </w:p>
    <w:p w14:paraId="1CBB5FEC" w14:textId="77777777" w:rsidR="00F57CF3" w:rsidRDefault="00F57CF3" w:rsidP="00F57CF3">
      <w:pPr>
        <w:ind w:left="705" w:hanging="705"/>
      </w:pPr>
      <w:r>
        <w:t>0058</w:t>
      </w:r>
      <w:r>
        <w:tab/>
      </w:r>
      <w:r>
        <w:rPr>
          <w:b/>
          <w:i/>
        </w:rPr>
        <w:t>rectoer van Onser Liever Vrauwen altaer in der kercken van Scyndel</w:t>
      </w:r>
      <w:r>
        <w:t xml:space="preserve">, </w:t>
      </w:r>
      <w:r>
        <w:rPr>
          <w:b/>
          <w:i/>
        </w:rPr>
        <w:t>aen der Capellen tot Heeswijck</w:t>
      </w:r>
      <w:r>
        <w:t xml:space="preserve">, </w:t>
      </w:r>
      <w:r>
        <w:rPr>
          <w:b/>
          <w:i/>
        </w:rPr>
        <w:t>aen den tafelen des heylegeest in Schyndel</w:t>
      </w:r>
      <w:r>
        <w:t xml:space="preserve">, 6 februari 1561, Hugo van Berckel [getuige], Rycart Ghyben [getuige], Ariaen </w:t>
      </w:r>
      <w:r>
        <w:rPr>
          <w:b/>
          <w:u w:val="single"/>
        </w:rPr>
        <w:t>natuerlick soen</w:t>
      </w:r>
      <w:r>
        <w:t xml:space="preserve"> wylen Aert Ariaenss. van Sochel, verkoop, Goert soen wilneer Corstiaen Aaertss., een stuck eerlants </w:t>
      </w:r>
      <w:r>
        <w:rPr>
          <w:b/>
        </w:rPr>
        <w:t>aen dat Wijbosch opt Haubraken genaempt opt Rullen</w:t>
      </w:r>
    </w:p>
    <w:p w14:paraId="5B5BB21B" w14:textId="77777777" w:rsidR="00F57CF3" w:rsidRDefault="00F57CF3" w:rsidP="00F57CF3">
      <w:pPr>
        <w:ind w:left="705" w:hanging="705"/>
      </w:pPr>
      <w:r>
        <w:t>0059</w:t>
      </w:r>
      <w:r>
        <w:tab/>
        <w:t xml:space="preserve">erfgenamen of kynderen Aert Rutgers, Jan Peter Hanricxss., erfgenamen van Gerits Verhagen, </w:t>
      </w:r>
      <w:smartTag w:uri="urn:schemas-microsoft-com:office:smarttags" w:element="metricconverter">
        <w:smartTagPr>
          <w:attr w:name="ProductID" w:val="2 st"/>
        </w:smartTagPr>
        <w:r>
          <w:t>2 st</w:t>
        </w:r>
      </w:smartTag>
      <w:r>
        <w:t xml:space="preserve">. </w:t>
      </w:r>
      <w:r>
        <w:rPr>
          <w:b/>
          <w:i/>
        </w:rPr>
        <w:t>int boeck van Helmont</w:t>
      </w:r>
      <w:r>
        <w:t xml:space="preserve"> [grondcijns], </w:t>
      </w:r>
      <w:r>
        <w:rPr>
          <w:b/>
          <w:i/>
        </w:rPr>
        <w:t>ten Bosch int Gasthuys</w:t>
      </w:r>
      <w:r>
        <w:t xml:space="preserve">, actum et testes ut supra, Hugo van Berckel [schepen], Hubert Geritss. [schepen], Corst Aertss., Hanrick Peter Rutten, Willem soen wylen Goeyert Hanricxss. van den Bogert, verkoop, Gering Hanrick Gerings, een stuck lants 6 lop. </w:t>
      </w:r>
      <w:r>
        <w:rPr>
          <w:b/>
          <w:i/>
        </w:rPr>
        <w:t>onder den Elscot in die Hoeffstrepen</w:t>
      </w:r>
      <w:r>
        <w:t>, Tonis Corsten Hanrick Smeetss., Beatris van den Sand, Jan Janss. van den Oeteler</w:t>
      </w:r>
    </w:p>
    <w:p w14:paraId="67CC99B0" w14:textId="77777777" w:rsidR="00F57CF3" w:rsidRDefault="00F57CF3" w:rsidP="00F57CF3">
      <w:pPr>
        <w:ind w:left="705" w:hanging="705"/>
      </w:pPr>
      <w:r>
        <w:t>0060</w:t>
      </w:r>
      <w:r>
        <w:tab/>
        <w:t>6 februari ut supra [1561], testes ut supra, Korstiaen Hanricxss. van der Aa man van Heylwyghen, verkoop, Lenart soen wilneer Janss. van Roggel [dubieus], Dirck Mathijss. ende Anna synder huysvrouwe</w:t>
      </w:r>
    </w:p>
    <w:p w14:paraId="2F30D3A6" w14:textId="77777777" w:rsidR="00F57CF3" w:rsidRDefault="00F57CF3" w:rsidP="00F57CF3">
      <w:pPr>
        <w:ind w:left="705" w:hanging="705"/>
      </w:pPr>
      <w:r>
        <w:t>0061</w:t>
      </w:r>
      <w:r>
        <w:tab/>
        <w:t xml:space="preserve">huys ende hoff  onder den Born, Ansem Wauterss., erfgenamen van Joest van Gael, Willem Colen soen, Corenlis Wauters, 7 februari 1561, Jan Rutger Janss. [getuige], Lauwreyns Michielss. [getuige], Peter soone Wouter Peter Reijnders, Reijnder Peterss., verkoop, Ariaen </w:t>
      </w:r>
      <w:r>
        <w:rPr>
          <w:b/>
          <w:u w:val="single"/>
        </w:rPr>
        <w:t>natuerlick soen</w:t>
      </w:r>
      <w:r>
        <w:t xml:space="preserve"> wilen Aerts van Sochel, uy huijs ende hoff </w:t>
      </w:r>
      <w:r>
        <w:rPr>
          <w:b/>
        </w:rPr>
        <w:t>onder dat Wijbosch</w:t>
      </w:r>
      <w:r>
        <w:t>, Peter Wauter Peterss., Arien Cosen Smit, Huijbert Hanricx van Heretum, Daniel van Gerwen [januari 1631]</w:t>
      </w:r>
    </w:p>
    <w:p w14:paraId="7F34518E" w14:textId="77777777" w:rsidR="00F57CF3" w:rsidRDefault="00F57CF3" w:rsidP="00F57CF3">
      <w:pPr>
        <w:ind w:left="705" w:hanging="705"/>
      </w:pPr>
      <w:r>
        <w:t>0062</w:t>
      </w:r>
      <w:r>
        <w:tab/>
        <w:t xml:space="preserve">Willem van Meijelsfoert, </w:t>
      </w:r>
      <w:r>
        <w:rPr>
          <w:b/>
          <w:i/>
        </w:rPr>
        <w:t>aen den tafelen des heyligeest in Schyndel</w:t>
      </w:r>
      <w:r>
        <w:t xml:space="preserve">, Jan Hanrick Geringss., huys ende hoff </w:t>
      </w:r>
      <w:r>
        <w:rPr>
          <w:b/>
        </w:rPr>
        <w:t>aen Delscot</w:t>
      </w:r>
      <w:r>
        <w:t xml:space="preserve"> </w:t>
      </w:r>
    </w:p>
    <w:p w14:paraId="1529B504" w14:textId="77777777" w:rsidR="00F57CF3" w:rsidRDefault="00F57CF3" w:rsidP="00F57CF3">
      <w:pPr>
        <w:ind w:left="705" w:hanging="705"/>
      </w:pPr>
      <w:r>
        <w:t>0063</w:t>
      </w:r>
      <w:r>
        <w:tab/>
        <w:t xml:space="preserve">Margriet nagelaten wedue Dirck Alarts, Ariaen </w:t>
      </w:r>
      <w:r>
        <w:rPr>
          <w:b/>
          <w:u w:val="single"/>
        </w:rPr>
        <w:t>natuerlick soen</w:t>
      </w:r>
      <w:r>
        <w:t xml:space="preserve"> wylen Aerts van Sochel, Willem Hanrick Gerings, 7 februari 1561, Jan Rutger Janss. [getuige], Hugo van Berckel [getuige], Jacop Ariaens soen man van Lysken dochter van Jan Willem Keelbreker, transport, Zegers oen wilneer Jacop Willems Keelbreker, </w:t>
      </w:r>
    </w:p>
    <w:p w14:paraId="7C121AD0" w14:textId="77777777" w:rsidR="00F57CF3" w:rsidRDefault="00F57CF3" w:rsidP="00F57CF3">
      <w:pPr>
        <w:ind w:left="705" w:hanging="705"/>
      </w:pPr>
      <w:r>
        <w:t>0064</w:t>
      </w:r>
      <w:r>
        <w:tab/>
        <w:t xml:space="preserve">Zeger Jacops Keelbreker man van Hanricxken dochter van Hanrick Weijgergancx en Katerijn synder huysvrouwen, verkoop, Jacop Ariaens van den Djck, huys ende hoff </w:t>
      </w:r>
      <w:r>
        <w:rPr>
          <w:b/>
          <w:i/>
        </w:rPr>
        <w:t>onder Sunt Oedenrode ter plaetse genaempt Vressel</w:t>
      </w:r>
      <w:r>
        <w:t>, Wauter Lucass., 7 februari 1561, Lauwreyns Michiels [getuige], Rycart Ghyben [getuige], Hanrick Dirck Hanrick Berverss., Hanrick van den Dijck man van Meriken dochter van Dirck Beverss., Hanrick Jan Beverss., huys ende hoff</w:t>
      </w:r>
    </w:p>
    <w:p w14:paraId="5D9B9EE3" w14:textId="77777777" w:rsidR="00F57CF3" w:rsidRDefault="00F57CF3" w:rsidP="00F57CF3">
      <w:pPr>
        <w:ind w:left="705" w:hanging="705"/>
      </w:pPr>
      <w:r>
        <w:t>0065</w:t>
      </w:r>
      <w:r>
        <w:tab/>
        <w:t xml:space="preserve">in den Born, die wedue Gerits van den Acker, actum ut supra, Jan Rutten [getuige], Rycart Ghyben [getuige], Jan soen wylen Hanrick Hubert Egenss., verkoop, Aert soen wylen Hanricx, Handrick Huberts ende Elisabet syn huysvrouwe, huys ende hoff etc. </w:t>
      </w:r>
      <w:r>
        <w:rPr>
          <w:b/>
        </w:rPr>
        <w:t>aen den Lutteleynde</w:t>
      </w:r>
      <w:r>
        <w:t xml:space="preserve"> met eenen dijck utgaende ter straten toe, die erfgenamen Verweteringen, Ghys Jan Gysbertss., die erfgenamen Willems van Meyelsfoert</w:t>
      </w:r>
    </w:p>
    <w:p w14:paraId="362B5816" w14:textId="77777777" w:rsidR="00F57CF3" w:rsidRDefault="00F57CF3" w:rsidP="00F57CF3">
      <w:pPr>
        <w:ind w:left="705" w:hanging="705"/>
      </w:pPr>
      <w:r>
        <w:t>0066</w:t>
      </w:r>
      <w:r>
        <w:tab/>
        <w:t>die kynderen Hanricx van den Borne, erfgenamen van Hanricxken dochter Ghyb Voets, 11 februari 1561, Jan Rutger Janss. [getuige], Hugo van Berckel [getuige]</w:t>
      </w:r>
    </w:p>
    <w:p w14:paraId="37DF13DE" w14:textId="77777777" w:rsidR="00F57CF3" w:rsidRDefault="00F57CF3" w:rsidP="00F57CF3">
      <w:pPr>
        <w:ind w:left="705" w:hanging="705"/>
        <w:rPr>
          <w:b/>
          <w:i/>
        </w:rPr>
      </w:pPr>
      <w:r>
        <w:t>0067</w:t>
      </w:r>
      <w:r>
        <w:tab/>
        <w:t xml:space="preserve">Eymert Jan Voetss., onmundige kynderen wylen Jan Ghysberts, Agnes vrouw va wylen Jan Voets [4 kinderen], Gerit Geritss. van de Ven, drie onmundige kynderen wylen Marten Gysberts, Peter Rolffs soen van Griensvenne man van Margriet dochter van Ghysbert Jan Voetss. en Alit synder huysvrauwen, scheiding en deling, vier kynderen van wylen Jan Ghysberts, huys ende hoff met erffenisse </w:t>
      </w:r>
      <w:r>
        <w:rPr>
          <w:b/>
        </w:rPr>
        <w:t>onder den Boerne</w:t>
      </w:r>
      <w:r>
        <w:t xml:space="preserve">, Eevert Peter Willemss., Aert Lambertss. van der Heijden ende syn kynderen, Willem van Vechel ten Bosch, </w:t>
      </w:r>
      <w:r>
        <w:rPr>
          <w:b/>
          <w:i/>
        </w:rPr>
        <w:t>aen der kerck ten Bosch Sunt Jans Evangelisten, aen den cloester der Hemelser Poerten, ten Bosch in Sint Jacopsstraet Grietken van der Poerten, aen der vicaryen tot Schijndel</w:t>
      </w:r>
    </w:p>
    <w:p w14:paraId="0409F741" w14:textId="77777777" w:rsidR="00F57CF3" w:rsidRDefault="00F57CF3" w:rsidP="00F57CF3">
      <w:pPr>
        <w:ind w:left="705" w:hanging="705"/>
      </w:pPr>
      <w:r>
        <w:t>0068</w:t>
      </w:r>
      <w:r>
        <w:tab/>
        <w:t>een stuck lants onder den Elscot, Jan Liebertss. van den Hovel, Peter Roloffss., Matheeus Dieliss., Ariaen Peters tot Heeswijck, Peter Rolffss. van Griensvenne man van Margriet, Lenart Janssen van Roggel, drie kynderen Marten Ghysberts, 13 februari 1561, Lauwreyns Michiels [getuige], Hugo van Berckel [getuige]</w:t>
      </w:r>
    </w:p>
    <w:p w14:paraId="0D5F36A8" w14:textId="77777777" w:rsidR="00F57CF3" w:rsidRDefault="00F57CF3" w:rsidP="00F57CF3">
      <w:pPr>
        <w:ind w:left="705" w:hanging="705"/>
      </w:pPr>
      <w:r>
        <w:t>0069</w:t>
      </w:r>
      <w:r>
        <w:tab/>
        <w:t>Pauwels Lauwrenss., betalingsgelofte, Jan Goessenss., Geritken dochter Jacop Dircx nagelaten wedue wylen Jan Goessens nu huysvrouw van Geerlingss. wilneer Lenart Scellekens, Sebert Janss., Dirck Peeters, februari 1562, Lauwreyns Michiels [getuige], Hugo van Berckel [getuige]</w:t>
      </w:r>
    </w:p>
    <w:p w14:paraId="18C08DCC" w14:textId="77777777" w:rsidR="00F57CF3" w:rsidRDefault="00F57CF3" w:rsidP="00F57CF3">
      <w:pPr>
        <w:ind w:left="705" w:hanging="705"/>
      </w:pPr>
      <w:r>
        <w:t>0070</w:t>
      </w:r>
      <w:r>
        <w:tab/>
        <w:t>Michiel Lauwrens Michielss., ontvangstbevestiging, Lauwreyns Michielss., An dochter van wilen Jans van den Acker, 22 februari 1562, Jan Rutten [getuige], Ghysbert van den Bogert [getuige]</w:t>
      </w:r>
    </w:p>
    <w:p w14:paraId="2E0C7884" w14:textId="77777777" w:rsidR="00F57CF3" w:rsidRDefault="00F57CF3" w:rsidP="00F57CF3">
      <w:pPr>
        <w:ind w:left="705" w:hanging="705"/>
      </w:pPr>
      <w:r>
        <w:t>0071</w:t>
      </w:r>
      <w:r>
        <w:tab/>
        <w:t xml:space="preserve">sekeren camp onder der jurisdictie van Scynle genoempt gemeijnlick </w:t>
      </w:r>
      <w:r>
        <w:rPr>
          <w:b/>
        </w:rPr>
        <w:t>die Vogelsanck</w:t>
      </w:r>
      <w:r>
        <w:t xml:space="preserve">, Dielis Jan Damen tot Liemd, </w:t>
      </w:r>
      <w:r>
        <w:rPr>
          <w:b/>
          <w:i/>
        </w:rPr>
        <w:t>dat Convent van de Fraters ten Bosch</w:t>
      </w:r>
      <w:r>
        <w:t xml:space="preserve">, erfgenamen van Willem van Beeck, </w:t>
      </w:r>
      <w:r>
        <w:rPr>
          <w:b/>
        </w:rPr>
        <w:t>grondcijns aen den Heer van Boecxtel, den heyligeest ten Bosch</w:t>
      </w:r>
      <w:r>
        <w:t>, actum ut supra testes ut supra</w:t>
      </w:r>
    </w:p>
    <w:p w14:paraId="2F783CA4" w14:textId="77777777" w:rsidR="00F57CF3" w:rsidRDefault="00F57CF3" w:rsidP="00F57CF3">
      <w:pPr>
        <w:ind w:left="705" w:hanging="705"/>
      </w:pPr>
      <w:r>
        <w:t>0072</w:t>
      </w:r>
      <w:r>
        <w:tab/>
        <w:t>Joachim Aert Claess., betalingsgelofte, Hanrick Janss. van Gerwen, 20 april 1563, Lauwrens Michielss. [getuige], Rycart Ghybenss. [getuige]</w:t>
      </w:r>
    </w:p>
    <w:p w14:paraId="32BB2D81" w14:textId="77777777" w:rsidR="00F57CF3" w:rsidRDefault="00F57CF3" w:rsidP="00F57CF3">
      <w:pPr>
        <w:ind w:left="705" w:hanging="705"/>
      </w:pPr>
      <w:r>
        <w:t>0073</w:t>
      </w:r>
      <w:r>
        <w:tab/>
        <w:t xml:space="preserve">Dirck soen wilneer Mateeus van Boxmeer, verkoop, Jan soen wilneer Rutten Roverss. van den Borne tot behoeff Heylwich dochter wilneer Willem Scoemekers synder huysvrauwe, [betaaldag] </w:t>
      </w:r>
      <w:r>
        <w:rPr>
          <w:b/>
          <w:i/>
        </w:rPr>
        <w:t>opten hoechtyde van Sunte Caterynen der maget ende martelaers [vgl. martelares]</w:t>
      </w:r>
      <w:r>
        <w:t xml:space="preserve">, ut huys ende hoff met erve </w:t>
      </w:r>
      <w:r>
        <w:rPr>
          <w:b/>
        </w:rPr>
        <w:t>onder Delscot</w:t>
      </w:r>
      <w:r>
        <w:t xml:space="preserve">, beneven </w:t>
      </w:r>
      <w:r>
        <w:rPr>
          <w:b/>
        </w:rPr>
        <w:t>den Kerckhoff,</w:t>
      </w:r>
      <w:r>
        <w:t xml:space="preserve"> Joris Peterss., Jacop Ariaan Hanricxs, erve </w:t>
      </w:r>
      <w:r>
        <w:rPr>
          <w:b/>
          <w:i/>
        </w:rPr>
        <w:t>den Groten Gasthuys ten Bosch</w:t>
      </w:r>
      <w:r>
        <w:t xml:space="preserve">, erve Willems van Meijelsfoert, erve Jans van Rijsingen, weduw wilneer Lambert Corst Lamberts, Gerit Jacops, eenen acker lants 4 lop. </w:t>
      </w:r>
      <w:r>
        <w:rPr>
          <w:b/>
        </w:rPr>
        <w:t>onder den Borne genoempt die Seetelhorst</w:t>
      </w:r>
      <w:r>
        <w:t xml:space="preserve">, Roloff Tielmans, Neel wedue </w:t>
      </w:r>
      <w:r>
        <w:rPr>
          <w:b/>
          <w:i/>
        </w:rPr>
        <w:t>Meester Jans tot Gemonden</w:t>
      </w:r>
    </w:p>
    <w:p w14:paraId="51CD841B" w14:textId="77777777" w:rsidR="00F57CF3" w:rsidRDefault="00F57CF3" w:rsidP="00F57CF3">
      <w:pPr>
        <w:ind w:left="705" w:hanging="705"/>
      </w:pPr>
      <w:r>
        <w:t>0074</w:t>
      </w:r>
      <w:r>
        <w:tab/>
        <w:t xml:space="preserve">Hanrick Joest Faessen, twee pont payments </w:t>
      </w:r>
      <w:r>
        <w:rPr>
          <w:b/>
          <w:i/>
        </w:rPr>
        <w:t>der kercken van Schijndel</w:t>
      </w:r>
      <w:r>
        <w:t xml:space="preserve">, </w:t>
      </w:r>
      <w:r>
        <w:rPr>
          <w:b/>
          <w:i/>
        </w:rPr>
        <w:t>Onser Liever Vrouwen altaer</w:t>
      </w:r>
      <w:r>
        <w:t xml:space="preserve">, een pont payments </w:t>
      </w:r>
      <w:r>
        <w:rPr>
          <w:b/>
          <w:i/>
        </w:rPr>
        <w:t>aen den vicarien</w:t>
      </w:r>
      <w:r>
        <w:t xml:space="preserve">, Goeijert Ginter tot Gestel, cijns van den gronde, 12 december 1562, Jan Rutger Janss. [getuige], Ghysbert van den Bogart [getuige], verkoop, Jan soen wilneer Rutten Roverss., Jan Goessens soen van den Waude, </w:t>
      </w:r>
      <w:r>
        <w:rPr>
          <w:b/>
          <w:i/>
        </w:rPr>
        <w:t>op Sunte Servaesdach des confessoers</w:t>
      </w:r>
      <w:r>
        <w:t xml:space="preserve"> [= belijder], ut huys hoff hofstat ende erffenisse 9 lop.</w:t>
      </w:r>
    </w:p>
    <w:p w14:paraId="5451DC45" w14:textId="77777777" w:rsidR="00F57CF3" w:rsidRDefault="00F57CF3" w:rsidP="00F57CF3">
      <w:pPr>
        <w:ind w:left="705" w:hanging="705"/>
      </w:pPr>
      <w:r>
        <w:t>0075</w:t>
      </w:r>
      <w:r>
        <w:tab/>
      </w:r>
      <w:r>
        <w:rPr>
          <w:b/>
        </w:rPr>
        <w:t>aent Lutteleynde in die Scoetschehoeve</w:t>
      </w:r>
      <w:r>
        <w:t xml:space="preserve">, Jan Dirck Zegers, Gerit Gijsbert, Jan Goessens, 10 april 1564, Jan Rutger Janss. [getuige], Sebert Janss. [getuige], Jacop soen wilneer Jacops van Brogel, </w:t>
      </w:r>
      <w:r>
        <w:rPr>
          <w:b/>
          <w:i/>
          <w:u w:val="single"/>
        </w:rPr>
        <w:t>als doen Sunt Oedenroede in brandt gestoken was van den vyanden der toechs van Jonker Marten van Rossem</w:t>
      </w:r>
      <w:r>
        <w:t xml:space="preserve">, transport, Lenart soen wilneer Gerit Jan Pennincx syn brueder, vier streepen lants onder </w:t>
      </w:r>
      <w:r>
        <w:rPr>
          <w:b/>
        </w:rPr>
        <w:t>dLutteleynde in die Scoetsehoeve</w:t>
      </w:r>
      <w:r>
        <w:t>, die wedue Lamberts van Oerle, Ansem Willem van Elsen</w:t>
      </w:r>
    </w:p>
    <w:p w14:paraId="637C2273" w14:textId="77777777" w:rsidR="00F57CF3" w:rsidRDefault="00F57CF3" w:rsidP="00F57CF3">
      <w:pPr>
        <w:ind w:left="705" w:hanging="705"/>
      </w:pPr>
      <w:r>
        <w:t>0076</w:t>
      </w:r>
      <w:r>
        <w:tab/>
      </w:r>
      <w:r>
        <w:tab/>
        <w:t xml:space="preserve">Franss. Jasparss. van Bree, reserverende den selven Jacop [zie 0075] alsoe hy van sinnen ende meyninge is in wille te worden een </w:t>
      </w:r>
      <w:r>
        <w:rPr>
          <w:b/>
          <w:i/>
        </w:rPr>
        <w:t>religiose inden cloester der Cathusers tot Vucht</w:t>
      </w:r>
      <w:r>
        <w:t xml:space="preserve"> ende hy hem anders besinde by synen proeveljare [proefjaar[ ende daer weder ut quame tot eenen anderen staet, 8 mei 1564, Gybertus de Pomerio [van den Bogart] – getuige, Sebertus Jhois [vgl. Johannes/Janss.) Tectoris [= Deckers]</w:t>
      </w:r>
    </w:p>
    <w:p w14:paraId="2C427862" w14:textId="77777777" w:rsidR="00F57CF3" w:rsidRDefault="00F57CF3" w:rsidP="00F57CF3">
      <w:pPr>
        <w:ind w:left="705" w:hanging="705"/>
      </w:pPr>
      <w:r>
        <w:t>0077</w:t>
      </w:r>
      <w:r>
        <w:tab/>
        <w:t>withauderen ende den gerichte van Uden, Dircxken dochter Lamberts Gerits, Hanrick Lambertss. van Uden, Andries Lambertss. van Uden, Hanrick van Gerwen, den onmundigen kynde Jannen Ghysberts, 14 juni 1564, Hugo van Berckel [getuige], et ego Sebert Jhois soen [vgl. Janss.]</w:t>
      </w:r>
    </w:p>
    <w:p w14:paraId="0D1122F1" w14:textId="77777777" w:rsidR="00F57CF3" w:rsidRDefault="00F57CF3" w:rsidP="00F57CF3">
      <w:pPr>
        <w:ind w:left="705" w:hanging="705"/>
      </w:pPr>
      <w:r>
        <w:t>0078</w:t>
      </w:r>
      <w:r>
        <w:tab/>
        <w:t xml:space="preserve">los briefje in twee kolommen – los briefje – </w:t>
      </w:r>
      <w:r>
        <w:rPr>
          <w:b/>
          <w:u w:val="single"/>
        </w:rPr>
        <w:t>links</w:t>
      </w:r>
      <w:r>
        <w:t xml:space="preserve">: Hanrick Janss. die Beever, schuldbekentemis, Jan Lambertss. 11 februari 1561, Jan Rutten Janss. [getuige], Hugo van Berckel [getuige; </w:t>
      </w:r>
      <w:r>
        <w:rPr>
          <w:b/>
          <w:u w:val="single"/>
        </w:rPr>
        <w:t>rechts</w:t>
      </w:r>
      <w:r>
        <w:t>: Aert Peter Hellincxs, schuldbekentenis, Corstiaen Hanricx van der Aa, 3 februari 1561, Jan Rutten [getuige], Hubert Geritss. [getuige]</w:t>
      </w:r>
    </w:p>
    <w:p w14:paraId="65763B22" w14:textId="77777777" w:rsidR="00F57CF3" w:rsidRDefault="00F57CF3" w:rsidP="00F57CF3">
      <w:pPr>
        <w:ind w:left="705" w:hanging="705"/>
      </w:pPr>
      <w:r>
        <w:t>0079</w:t>
      </w:r>
      <w:r>
        <w:tab/>
        <w:t>wilneer Michiel Wreynss. van der Weteringen, 21 augustus 1564, Rycart Gyben [schepen], et ego Sebert Jhois [= Janss.], actum et testes ut supra</w:t>
      </w:r>
    </w:p>
    <w:p w14:paraId="03C7816A" w14:textId="77777777" w:rsidR="00F57CF3" w:rsidRDefault="00F57CF3" w:rsidP="00F57CF3">
      <w:pPr>
        <w:ind w:left="705" w:hanging="705"/>
      </w:pPr>
      <w:r>
        <w:t>0080</w:t>
      </w:r>
      <w:r>
        <w:tab/>
        <w:t xml:space="preserve">Gukt [vgl. Gudele/Goedele] nagelaten wedue Evert Driess. dochter van Claes Willemss., afgaan van tochtrecht, een stuck lants 4 lop. </w:t>
      </w:r>
      <w:r>
        <w:rPr>
          <w:b/>
        </w:rPr>
        <w:t>onder den Borne</w:t>
      </w:r>
      <w:r>
        <w:t>, die wedue Ariaen Gerit Coenen, Catelijn wedue Gerit Claess., Jan Lamberts, erfgenamen Gerit Symonss. van den Audenhuys, wedue Jan van Gerwen, erfgenamen Everden Peterss., Andrie sen Jan gebruederen wittige zoenen van Evert Driess. ende Yken hen suster, verkoop, Lauwreyns soen wilneer Michiel Wreynss. van der Weteringen</w:t>
      </w:r>
    </w:p>
    <w:p w14:paraId="17BC6EDE" w14:textId="77777777" w:rsidR="00F57CF3" w:rsidRDefault="00F57CF3" w:rsidP="00F57CF3">
      <w:pPr>
        <w:ind w:left="705" w:hanging="705"/>
      </w:pPr>
      <w:r>
        <w:t>0081</w:t>
      </w:r>
      <w:r>
        <w:tab/>
        <w:t>wilneer Michiel Wreynss. van der Weteringen, 21 augustus 1564, Rycart Gyben et ego Zebertus Jhois [getuigen]</w:t>
      </w:r>
    </w:p>
    <w:p w14:paraId="32F5E655" w14:textId="77777777" w:rsidR="00F57CF3" w:rsidRDefault="00F57CF3" w:rsidP="00F57CF3">
      <w:pPr>
        <w:ind w:left="705" w:hanging="705"/>
      </w:pPr>
      <w:r>
        <w:t>0082</w:t>
      </w:r>
      <w:r>
        <w:tab/>
        <w:t>10 januari 1584, Heyn van Dijck, Jan van Dijck, Bogart en sebert [getuigen</w:t>
      </w:r>
    </w:p>
    <w:p w14:paraId="1E9220C0" w14:textId="77777777" w:rsidR="00F57CF3" w:rsidRDefault="00F57CF3" w:rsidP="00F57CF3">
      <w:pPr>
        <w:ind w:left="705" w:hanging="705"/>
      </w:pPr>
      <w:r>
        <w:t>0083</w:t>
      </w:r>
      <w:r>
        <w:tab/>
        <w:t xml:space="preserve">Jan en Rycart gebruederen, Dirck Dircxss. van den Hovel, Eymert Janss. van …..?, Willem en Hanrick gebruederen onbejaert sijnde, Aert soen wylen Lucas Hanricx man van Agnees, Goert [er staat: Goerrt] soen wylen Corsten Lambertss. van Sochel man van Cateryn. Hanrick soen wylen Peter Matijss. van Heretum als man van Dircxken allen wittige kynderen van Jan Janss. van Oeteler ende Goetstu syn huysvrau, verkoop, Lambert Lamberts van Sochel, Ghysbert van den Bogart, </w:t>
      </w:r>
      <w:r>
        <w:rPr>
          <w:b/>
        </w:rPr>
        <w:t>onder den Born</w:t>
      </w:r>
      <w:r>
        <w:t>, erfgenamen Meriken weduwe Jan Ghysbertss., Aert Pauwels van Helmont</w:t>
      </w:r>
    </w:p>
    <w:p w14:paraId="66FF1F5E" w14:textId="77777777" w:rsidR="00F57CF3" w:rsidRDefault="00F57CF3" w:rsidP="00F57CF3">
      <w:pPr>
        <w:ind w:left="705" w:hanging="705"/>
      </w:pPr>
      <w:r>
        <w:t>0084</w:t>
      </w:r>
      <w:r>
        <w:tab/>
        <w:t>brieven van certificatie, Seger Janss. van Gerwen vorster tot Scyndel [36], Aert Willems [50], Corstiaen Dircxss. van Vlymen [36], Eymbert Jan Eymberts [32], Willem Wauters [29], “hebben getuycht ende geaffirmeert op seekere aendraecht ende interrogatie hen overgegeven vanden vrienden ende magen ter instantien Jans van den Oeteler in synder absentien geexhibeert mer ierst ende voer al daertoe gerichtelick byden vorster van Scyndel daer toe gedaecht synde ende vanden stadthauder des Heere van Heeswijck ende Scynle solemplick den eedt gestaeft als des gewoenlick is met den vorster voers. tuygen by eedt gedaen synde int aenverden synder officien tuygen ende affirmeren sy deponenten eendrachtelick gestaefts eedts dat sy syn geseeten in een gelaech ten huyse Zegers van Gerwen ende inden selve huyse heeft oock sitten drincken Jan Janss. van den Oeteler nu den lest leeden twe ende twentichsten dach der maent april ende heeft twistige wo[o]rden gecregen tegen een persoen in hen gelaech also is gecoemen inden selve  gelaech Hanrick Janss. van der Hagen ongeroepen, omdat sy groote gevriend waren ende hadden veel geselscaps met den anderen ende Jan vs. was zeer buyten syn verstandt gedroncken ende Hanrick Janss. soude Jan van den Oeteler verspreecken om den twist ende omme te defenderen also heeft Jan van den Oeteler met een steenen drinckpot na synen weertwistige geworpen, den selven Hanrick vs. siende den worp opveerden, is opgescoten om den selven twistige te bescudden ende begeerde te keeren ende is alsoe selver doer syn eygen getrouwicheijt Hanrick tot geender stonden ter selver ure oft voer dierre tijt ofte na met een twistich wo[o]rdt en hebben gehadt of yemants heeft horen hebben tegen malcanderen”, 16 juli 1564, Jhoes Rutgeri [getuige], Hugo van Berckel [getuige], et ego Zebert</w:t>
      </w:r>
    </w:p>
    <w:p w14:paraId="64634D23" w14:textId="77777777" w:rsidR="00F57CF3" w:rsidRDefault="00F57CF3" w:rsidP="00F57CF3">
      <w:pPr>
        <w:ind w:left="705" w:hanging="705"/>
      </w:pPr>
      <w:r>
        <w:t>0085</w:t>
      </w:r>
      <w:r>
        <w:tab/>
        <w:t>Jan Artssen, Heer schoutet goede vrind, 1583, Gisbert Coeverincxc</w:t>
      </w:r>
    </w:p>
    <w:p w14:paraId="50931872" w14:textId="77777777" w:rsidR="00F57CF3" w:rsidRDefault="00F57CF3" w:rsidP="00F57CF3">
      <w:pPr>
        <w:ind w:left="705" w:hanging="705"/>
      </w:pPr>
      <w:r>
        <w:t>0086</w:t>
      </w:r>
      <w:r>
        <w:tab/>
        <w:t>kopie van 0084</w:t>
      </w:r>
    </w:p>
    <w:p w14:paraId="361DBA5C" w14:textId="77777777" w:rsidR="00F57CF3" w:rsidRDefault="00F57CF3" w:rsidP="00F57CF3">
      <w:pPr>
        <w:ind w:left="705" w:hanging="705"/>
      </w:pPr>
      <w:r>
        <w:t>0087</w:t>
      </w:r>
      <w:r>
        <w:tab/>
        <w:t>kopie van 0083</w:t>
      </w:r>
    </w:p>
    <w:p w14:paraId="2D83394F" w14:textId="77777777" w:rsidR="00F57CF3" w:rsidRDefault="00F57CF3" w:rsidP="00F57CF3">
      <w:pPr>
        <w:ind w:left="705" w:hanging="705"/>
      </w:pPr>
      <w:r>
        <w:t>0088</w:t>
      </w:r>
      <w:r>
        <w:tab/>
        <w:t>18 februari 1561, Jan Rutger Janss. [getuige], Hugo van Berckel [getuige], Rycart Ghysberss. [getuige], Peter soen wylen Ghysbert Dircxss., Jan Peter Hanricx man van Aleyd, Hugo Janss. van Berckel medeschepen man van Meriken, wittige kynderen van Ghyben Dorcxss. en Elysabet dochter van Marcelis Nagelmekers, Hanrick en Lenart gebruederen wittige kynderen van Hubert Janss. van Gerwen en zijn vrouw Catalijn oock dochter Marcelis vs., Gerit soen wylen Jan Mercelis Nagelmekers</w:t>
      </w:r>
    </w:p>
    <w:p w14:paraId="1E3A5608" w14:textId="77777777" w:rsidR="00F57CF3" w:rsidRDefault="00F57CF3" w:rsidP="00F57CF3">
      <w:pPr>
        <w:ind w:left="705" w:hanging="705"/>
      </w:pPr>
      <w:r>
        <w:t>0089</w:t>
      </w:r>
      <w:r>
        <w:tab/>
        <w:t xml:space="preserve">Gerit soen wylen Aert Willems man van Elysabet dochter van Jan Mercelis, Anna nagelaten wedue wylen Jobben Wauteren Nautss., Jan van den Boer man van Geertruijt dochter van Jan van Dubbelen en diens vrouw Heylwich een dochter van Mercelis Nagelmekers, Jan Peterss., Hugo van Berckel, Dirck Mercelis Nagelmekers en syn onmundige kynderen, Meriken nagelaten wedue wylen Jannen Ghysbertss., verkoop, Peter soen wylen Andriess van den Gasthuys, een stuck eerlants ter plaetse genoempt </w:t>
      </w:r>
      <w:r>
        <w:rPr>
          <w:b/>
        </w:rPr>
        <w:t>den Borne</w:t>
      </w:r>
      <w:r>
        <w:t xml:space="preserve">, Aert van Helmont, Lambert van Sochel, Jan Willem Tijssen van Heretum, totten </w:t>
      </w:r>
      <w:r>
        <w:rPr>
          <w:b/>
        </w:rPr>
        <w:t>Gemeynen Kerckpat</w:t>
      </w:r>
    </w:p>
    <w:p w14:paraId="3F032B93" w14:textId="77777777" w:rsidR="00F57CF3" w:rsidRDefault="00F57CF3" w:rsidP="00F57CF3">
      <w:pPr>
        <w:ind w:left="705" w:hanging="705"/>
      </w:pPr>
      <w:r>
        <w:t>0090</w:t>
      </w:r>
      <w:r>
        <w:tab/>
        <w:t>der vicaryen tot Schijndel, der tafelen des heyligeest binnen Schyndel, Meriken wedue wylen Jan Ghysberts, actum ut supra testes ut supra, Jan Jan Peterss., Hugo van Berckel, Peter Andriess., Anna wedue wylen Jobben Wauterss.</w:t>
      </w:r>
    </w:p>
    <w:p w14:paraId="77AB88DB" w14:textId="77777777" w:rsidR="00F57CF3" w:rsidRDefault="00F57CF3" w:rsidP="00F57CF3">
      <w:pPr>
        <w:ind w:left="705" w:hanging="705"/>
      </w:pPr>
      <w:r>
        <w:t>0091</w:t>
      </w:r>
      <w:r>
        <w:tab/>
        <w:t xml:space="preserve">Frans Jans Spijkars, verkoop, Hernrick Peter Scoerss/Sceerss., een stuck lants 7 ½ lop. </w:t>
      </w:r>
      <w:r>
        <w:rPr>
          <w:b/>
        </w:rPr>
        <w:t>onder dat Wijbosch</w:t>
      </w:r>
      <w:r>
        <w:t xml:space="preserve"> ter plaetse genoempt </w:t>
      </w:r>
      <w:r>
        <w:rPr>
          <w:b/>
        </w:rPr>
        <w:t>die Witacker</w:t>
      </w:r>
      <w:r>
        <w:t>, Jan Dirck Scoemekers, erfgenamen Jan Rutgers, Liebert Dircxss. van den Hovel ende Jan syn soen, Jan soen wylen Lieberts van den Hovel, Henrick ende Servaes syn soen</w:t>
      </w:r>
    </w:p>
    <w:p w14:paraId="0AAE2D54" w14:textId="77777777" w:rsidR="00F57CF3" w:rsidRDefault="00F57CF3" w:rsidP="00F57CF3">
      <w:pPr>
        <w:ind w:left="705" w:hanging="705"/>
        <w:rPr>
          <w:b/>
          <w:i/>
        </w:rPr>
      </w:pPr>
      <w:r>
        <w:t>0092</w:t>
      </w:r>
      <w:r>
        <w:tab/>
        <w:t xml:space="preserve">Jan Lieberts, Liebert van den Hovel of syn kynderen, actum ut supra, Jan Rutger Janss. [getuige], Rykart Gybenss., </w:t>
      </w:r>
      <w:r>
        <w:rPr>
          <w:b/>
          <w:i/>
        </w:rPr>
        <w:t xml:space="preserve">Heer Andries Lambertss. van Uden vicarius der kercken van Scyndel, Heer Goeyert Jacops van Erp priester en ingeseten des dorps van Vechel en Jacop </w:t>
      </w:r>
      <w:r>
        <w:rPr>
          <w:b/>
          <w:i/>
          <w:u w:val="single"/>
        </w:rPr>
        <w:t>syn natuerlick soen</w:t>
      </w:r>
      <w:r>
        <w:rPr>
          <w:b/>
          <w:i/>
        </w:rPr>
        <w:t xml:space="preserve"> verwect by Geerborg dochter Jan Jan Alarts van den Gueden</w:t>
      </w:r>
    </w:p>
    <w:p w14:paraId="570D950E" w14:textId="77777777" w:rsidR="00F57CF3" w:rsidRDefault="00F57CF3" w:rsidP="00F57CF3">
      <w:pPr>
        <w:ind w:left="705" w:hanging="705"/>
      </w:pPr>
      <w:r>
        <w:t>0093</w:t>
      </w:r>
      <w:r>
        <w:tab/>
        <w:t xml:space="preserve">testament van </w:t>
      </w:r>
      <w:r>
        <w:rPr>
          <w:b/>
          <w:i/>
        </w:rPr>
        <w:t>Heer Goeyert</w:t>
      </w:r>
      <w:r>
        <w:t xml:space="preserve">, executeurs Goeyert van Erp en Jan van Helvoirt, 14 oktober 1561, en 18 februari 1562 Luikse stijl, Melchior Janss. van Till, Jan Lenarts van den Dungen, Jan van Till schepen te Veghel, Tonis Hanricxs schepen te Veghel, </w:t>
      </w:r>
      <w:r>
        <w:rPr>
          <w:b/>
          <w:i/>
        </w:rPr>
        <w:t xml:space="preserve">Heer Goeyert Jacopss. en Jacop </w:t>
      </w:r>
      <w:r>
        <w:rPr>
          <w:b/>
          <w:i/>
          <w:u w:val="single"/>
        </w:rPr>
        <w:t>syn natuerlicke soen</w:t>
      </w:r>
      <w:r>
        <w:t xml:space="preserve">, Ariaen </w:t>
      </w:r>
      <w:r>
        <w:rPr>
          <w:b/>
          <w:i/>
          <w:u w:val="single"/>
        </w:rPr>
        <w:t>natuerlick soen</w:t>
      </w:r>
      <w:r>
        <w:t xml:space="preserve"> wylen Aerts van Sochel, Dirck Aertss. van Kessel, Jan Hanrick Geringss., Jannen Dirck Alartss., een stuck lants 12 lop.</w:t>
      </w:r>
    </w:p>
    <w:p w14:paraId="3F1C1400" w14:textId="77777777" w:rsidR="00F57CF3" w:rsidRDefault="00F57CF3" w:rsidP="00F57CF3">
      <w:pPr>
        <w:ind w:left="705" w:hanging="705"/>
      </w:pPr>
      <w:r>
        <w:t>0094</w:t>
      </w:r>
      <w:r>
        <w:tab/>
      </w:r>
      <w:r>
        <w:rPr>
          <w:b/>
        </w:rPr>
        <w:t>onder den Elscot</w:t>
      </w:r>
      <w:r>
        <w:t xml:space="preserve">, Peter Reynerss. van den Dijck, </w:t>
      </w:r>
      <w:r>
        <w:rPr>
          <w:b/>
          <w:i/>
        </w:rPr>
        <w:t>Heer Goert Jacopss</w:t>
      </w:r>
      <w:r>
        <w:t xml:space="preserve">. achtergelaten soen Jacoppen </w:t>
      </w:r>
      <w:r>
        <w:rPr>
          <w:b/>
          <w:i/>
          <w:u w:val="single"/>
        </w:rPr>
        <w:t>synen natuerlick soen</w:t>
      </w:r>
      <w:r>
        <w:t>, 20 februari 1561, Lauwreyns Michielss. [getuige], Hubert Gerits [getuyge], Joachim soen wilneer Corstiaen Aaertss., verkoop, Gerit Corstiaenss. syn brueder</w:t>
      </w:r>
    </w:p>
    <w:p w14:paraId="33381CA4" w14:textId="77777777" w:rsidR="00F57CF3" w:rsidRDefault="00F57CF3" w:rsidP="00F57CF3">
      <w:pPr>
        <w:ind w:left="705" w:hanging="705"/>
      </w:pPr>
      <w:r>
        <w:t>0095</w:t>
      </w:r>
      <w:r>
        <w:tab/>
        <w:t xml:space="preserve">Corstiaen Aertss. ende Margriet synder huysvrauwe, een hostat huys ende erve </w:t>
      </w:r>
      <w:r>
        <w:rPr>
          <w:b/>
        </w:rPr>
        <w:t>aent Wybosch</w:t>
      </w:r>
      <w:r>
        <w:t>, Peter Jan Peters, die kynderen Peter Lamberrts Eymberts, Aert Thijs, wedue en kynderen Claes Willems Pauwelss., 24 februari 1561, Jan Rutger Janss. [getuige], Lauwreyns Michielss. [getuige], Rycart Ghybensoen [getuige]</w:t>
      </w:r>
    </w:p>
    <w:p w14:paraId="0AAF94DA" w14:textId="77777777" w:rsidR="00F57CF3" w:rsidRDefault="00F57CF3" w:rsidP="00F57CF3">
      <w:pPr>
        <w:ind w:left="705" w:hanging="705"/>
      </w:pPr>
      <w:r>
        <w:t>0096</w:t>
      </w:r>
      <w:r>
        <w:tab/>
        <w:t xml:space="preserve">Jan en Mathijs gebruederen, Margriet en Anna gesusteren, wittige kynderen wylen Delis Willem Spierincx en Elysabet synder huysvrauwe wittige dochter wilneer Willem Mathijs van Heretum, Arian Lamberten hen brueder, Jenneken en Lysken hen susteren, onmundich en onbejaerde kynderen Deliss. en Lysken vs., Peter Willem Spierincx, Rutger Jan Willemss., Jan Willem Matijss. van Heretum, testamen van Delis en Lysken, Joest soen wylen Hanrick Peterss., </w:t>
      </w:r>
      <w:r>
        <w:rPr>
          <w:b/>
          <w:i/>
        </w:rPr>
        <w:t>den rectoer van den altaer van Onser Liever Vrauwen in die kercken van Schyndel</w:t>
      </w:r>
      <w:r>
        <w:t xml:space="preserve">, </w:t>
      </w:r>
      <w:r>
        <w:rPr>
          <w:b/>
        </w:rPr>
        <w:t>den Borne</w:t>
      </w:r>
      <w:r>
        <w:t xml:space="preserve">, Jan Bremmen tot </w:t>
      </w:r>
      <w:r>
        <w:rPr>
          <w:b/>
          <w:i/>
        </w:rPr>
        <w:t>Sunt Oedenroede genoempt dLiemsecelant</w:t>
      </w:r>
      <w:r>
        <w:t xml:space="preserve">, een camp velts toebehorende </w:t>
      </w:r>
      <w:r>
        <w:rPr>
          <w:b/>
          <w:i/>
        </w:rPr>
        <w:t>Heer Andriess. Lamberts</w:t>
      </w:r>
      <w:r>
        <w:t>., Hanrick Gerit Joerdenss., Reynder Wauter Gennenss., Willem Matyss.</w:t>
      </w:r>
    </w:p>
    <w:p w14:paraId="0CEE176F" w14:textId="77777777" w:rsidR="00F57CF3" w:rsidRDefault="00F57CF3" w:rsidP="00F57CF3">
      <w:pPr>
        <w:ind w:left="705" w:hanging="705"/>
      </w:pPr>
      <w:r>
        <w:t>0097</w:t>
      </w:r>
      <w:r>
        <w:tab/>
        <w:t xml:space="preserve">Jan Janss. van der Hagen en Aleyd synder huysvrau, Deliss. ende Lysken, Willem Tijssen van Heretum, Jan ende Mathijss. gebruederen en Margriet en Anna hen suster, Peter Rutger en Jan momboiren van Ariaen Lambert, Jenneken en Lysken onmundich, 25 februari 1561, Jan Rutten [schepen], Lauwrens Michielss. [schepen], Rycart Ghyben [schepen], verkoop, Mattijss. soen wilneer Peter Matyss. van Heretum, vier strepen lants </w:t>
      </w:r>
      <w:r>
        <w:rPr>
          <w:b/>
        </w:rPr>
        <w:t>onder dLutteleyn[de] op die Gemeyn Ackeren</w:t>
      </w:r>
      <w:r>
        <w:t xml:space="preserve"> 8 lop., Rycart Ghyb Rycartss., Jan Eymbert Jan Voetss., datum et testes ut supra</w:t>
      </w:r>
    </w:p>
    <w:p w14:paraId="2505C58F" w14:textId="77777777" w:rsidR="00F57CF3" w:rsidRDefault="00F57CF3" w:rsidP="00F57CF3">
      <w:pPr>
        <w:ind w:left="705" w:hanging="705"/>
      </w:pPr>
      <w:r>
        <w:t>0098</w:t>
      </w:r>
      <w:r>
        <w:tab/>
        <w:t>los briefje, akkoord, Jan Joachims, Aert Faess. Geritss., 4 maart [15]83, Ghysbert van den Bogert [getuige], Zebert Janss. [schepen]</w:t>
      </w:r>
    </w:p>
    <w:p w14:paraId="6978B652" w14:textId="77777777" w:rsidR="00F57CF3" w:rsidRDefault="00F57CF3" w:rsidP="00F57CF3">
      <w:pPr>
        <w:ind w:left="705" w:hanging="705"/>
      </w:pPr>
      <w:r>
        <w:t>0099</w:t>
      </w:r>
      <w:r>
        <w:tab/>
        <w:t xml:space="preserve">Jan soen wilneer Peteren Willem Geritss., verkoop, Rutten Jan Rutten soen van den Boern met Servaessen syn brueder, een stuck lants 4 lop. ter plaetse geheyten </w:t>
      </w:r>
      <w:r>
        <w:rPr>
          <w:b/>
        </w:rPr>
        <w:t>dLutteleynde</w:t>
      </w:r>
      <w:r>
        <w:t>, Jan Rutten van den Borne, Hanrick Mathyss., Jan Rutten van den Boern die Jonge, Meriken dochter Michiels van Sochel wedue Peteren Willem Gerits, 28 februari 1561, Jan Rutger Janss. [getuige], Lauwreyns Michielss. [getuige], 11 april 1562, betalingsgelofte</w:t>
      </w:r>
    </w:p>
    <w:p w14:paraId="56F74A8B" w14:textId="77777777" w:rsidR="00F57CF3" w:rsidRDefault="00F57CF3" w:rsidP="00F57CF3">
      <w:pPr>
        <w:ind w:left="705" w:hanging="705"/>
      </w:pPr>
      <w:r>
        <w:t>0100</w:t>
      </w:r>
      <w:r>
        <w:tab/>
        <w:t>Jan Joachims ende Aert Faessen</w:t>
      </w:r>
    </w:p>
    <w:p w14:paraId="67F39FC5" w14:textId="77777777" w:rsidR="00F57CF3" w:rsidRDefault="00F57CF3" w:rsidP="00F57CF3">
      <w:pPr>
        <w:ind w:left="705" w:hanging="705"/>
      </w:pPr>
      <w:r>
        <w:t>0101</w:t>
      </w:r>
      <w:r>
        <w:tab/>
        <w:t>kopie van 0099</w:t>
      </w:r>
    </w:p>
    <w:p w14:paraId="08452A47" w14:textId="77777777" w:rsidR="00F57CF3" w:rsidRDefault="00F57CF3" w:rsidP="00F57CF3">
      <w:pPr>
        <w:ind w:left="705" w:hanging="705"/>
      </w:pPr>
      <w:r>
        <w:t>0102</w:t>
      </w:r>
      <w:r>
        <w:tab/>
        <w:t xml:space="preserve">Roloff Peterss., Stoffel soen wilneer Jan Spijkars, Aert Pauwels soen van Helmont als </w:t>
      </w:r>
      <w:r>
        <w:rPr>
          <w:b/>
          <w:i/>
        </w:rPr>
        <w:t>scautet ende stadthauder van den Heere van Heeswijck ende Dinter</w:t>
      </w:r>
      <w:r>
        <w:t>, huys ende hoff in die Straet eettijts toebehorende Franss. Jan Spijkars, Hanrick Peter Eymberts</w:t>
      </w:r>
    </w:p>
    <w:p w14:paraId="607393DF" w14:textId="77777777" w:rsidR="00F57CF3" w:rsidRDefault="00F57CF3" w:rsidP="00F57CF3">
      <w:pPr>
        <w:ind w:left="705" w:hanging="705"/>
      </w:pPr>
      <w:r>
        <w:t>0103</w:t>
      </w:r>
      <w:r>
        <w:tab/>
        <w:t xml:space="preserve">3 maart 1561, Jan Rutger Janss. [getuige], Lauwreys Michelss. [getuige], Hugo van Berckel [getuige], Ghysbert van den Bogert [getuige], Rycart Ghyben soen [getuige], allen schepenen, Hanrick Peter Eymbertss., verkoop, Roloff Peter Hanricx van Amboeij, een hostat met haerder toebehoorten ende timmeragie,daer op staende 17 lop. </w:t>
      </w:r>
      <w:r>
        <w:rPr>
          <w:b/>
        </w:rPr>
        <w:t>onder dLutteleynde in die Aude Straet</w:t>
      </w:r>
      <w:r>
        <w:t xml:space="preserve">, erve Hanrick Janss., erffeniss </w:t>
      </w:r>
      <w:r>
        <w:rPr>
          <w:b/>
          <w:i/>
        </w:rPr>
        <w:t>Heer Laureynss. die Leeuw</w:t>
      </w:r>
      <w:r>
        <w:t>, erfgenamen Willem Janss.</w:t>
      </w:r>
    </w:p>
    <w:p w14:paraId="4CFCC70D" w14:textId="77777777" w:rsidR="00F57CF3" w:rsidRDefault="00F57CF3" w:rsidP="00F57CF3">
      <w:pPr>
        <w:ind w:left="705" w:hanging="705"/>
      </w:pPr>
      <w:r>
        <w:t>0104</w:t>
      </w:r>
      <w:r>
        <w:tab/>
        <w:t xml:space="preserve">den </w:t>
      </w:r>
      <w:r>
        <w:rPr>
          <w:b/>
          <w:i/>
        </w:rPr>
        <w:t>Heere van Helmont</w:t>
      </w:r>
      <w:r>
        <w:t xml:space="preserve"> een ½ braspenning grontchijns, inder </w:t>
      </w:r>
      <w:r>
        <w:rPr>
          <w:b/>
          <w:i/>
        </w:rPr>
        <w:t>capellen Sunt Jacops ten Bosch</w:t>
      </w:r>
      <w:r>
        <w:t>, aen Jannen gerits, Mechteld Jan Nobelmans</w:t>
      </w:r>
    </w:p>
    <w:p w14:paraId="186D0CED" w14:textId="77777777" w:rsidR="00F57CF3" w:rsidRDefault="00F57CF3" w:rsidP="00F57CF3">
      <w:pPr>
        <w:ind w:left="705" w:hanging="705"/>
      </w:pPr>
      <w:r>
        <w:t>0105</w:t>
      </w:r>
      <w:r>
        <w:tab/>
        <w:t>Mercelis soen wilneer Peter Pauwels soen, Hugo van Berckel man van Mechteld, Iken Meriken Lyntken en Lysken, Hanrick Dirck Dieliss soen, Tonis Corst Hanrick Smeets, wittige kynderen wylen Peter Pauwels Celenss. en Hillegundt synder huysvrauwen en wittige dochter was wylen Mercelis Ghysberts, scheiding en deling</w:t>
      </w:r>
    </w:p>
    <w:p w14:paraId="2A95935A" w14:textId="77777777" w:rsidR="00F57CF3" w:rsidRDefault="00F57CF3" w:rsidP="00F57CF3">
      <w:pPr>
        <w:ind w:left="705" w:hanging="705"/>
      </w:pPr>
      <w:r>
        <w:t>0106</w:t>
      </w:r>
      <w:r>
        <w:tab/>
        <w:t xml:space="preserve">een stuck beempts </w:t>
      </w:r>
      <w:r>
        <w:rPr>
          <w:b/>
        </w:rPr>
        <w:t>in die Hardebeemde genoempt den Thijnsbeempt</w:t>
      </w:r>
      <w:r>
        <w:t xml:space="preserve">, </w:t>
      </w:r>
      <w:r>
        <w:rPr>
          <w:b/>
          <w:i/>
        </w:rPr>
        <w:t>Meester Pauwels Raessen</w:t>
      </w:r>
      <w:r>
        <w:t xml:space="preserve">, </w:t>
      </w:r>
      <w:r>
        <w:rPr>
          <w:b/>
          <w:i/>
        </w:rPr>
        <w:t>dat Cloester Sunte Marienwater</w:t>
      </w:r>
      <w:r>
        <w:t xml:space="preserve">, Tonis Corsten Smeetss., Peter Dielis Delis Claessen, Jan Rutten Dircxs, erfgenamen Heer </w:t>
      </w:r>
      <w:r>
        <w:rPr>
          <w:b/>
          <w:i/>
        </w:rPr>
        <w:t>Goerden Jacopss</w:t>
      </w:r>
      <w:r>
        <w:t xml:space="preserve">., tot </w:t>
      </w:r>
      <w:r>
        <w:rPr>
          <w:b/>
          <w:i/>
        </w:rPr>
        <w:t>Sunte Oedenroede aen den Capittel</w:t>
      </w:r>
      <w:r>
        <w:t xml:space="preserve">, Hugo van Berckel onse medescepen man van Mechteld dochter van Peter ende Hilleken, 12 lop. lants </w:t>
      </w:r>
      <w:r>
        <w:rPr>
          <w:b/>
        </w:rPr>
        <w:t>onder Delscot</w:t>
      </w:r>
      <w:r>
        <w:t xml:space="preserve"> </w:t>
      </w:r>
    </w:p>
    <w:p w14:paraId="4742A076" w14:textId="77777777" w:rsidR="00F57CF3" w:rsidRDefault="00F57CF3" w:rsidP="00F57CF3">
      <w:pPr>
        <w:ind w:left="705" w:hanging="705"/>
        <w:rPr>
          <w:b/>
        </w:rPr>
      </w:pPr>
      <w:r>
        <w:t>0107</w:t>
      </w:r>
      <w:r>
        <w:tab/>
        <w:t xml:space="preserve">Gerit Geritss. van de Ven, Welt Rommens, aen Eymbert Ceelen (?) </w:t>
      </w:r>
      <w:r>
        <w:rPr>
          <w:b/>
          <w:i/>
        </w:rPr>
        <w:t>ten Bosch int Cruijs, aen de tafelen des heyligeest op die Dungen</w:t>
      </w:r>
      <w:r>
        <w:t xml:space="preserve">, Iken dochter van Peter vs., een acker lants </w:t>
      </w:r>
      <w:r>
        <w:rPr>
          <w:b/>
        </w:rPr>
        <w:t>op die Gemeyn Ackeren geheyten den Sc</w:t>
      </w:r>
      <w:r>
        <w:t xml:space="preserve">ytbosch groot sijnde 6 ½ lop., de helft van een stuck hoijlants of weyvelts aen delscot genoempt </w:t>
      </w:r>
      <w:r>
        <w:rPr>
          <w:b/>
        </w:rPr>
        <w:t>Reynershoeff</w:t>
      </w:r>
      <w:r>
        <w:t xml:space="preserve">, erfgenamen van Ariaen Goessens Nastelmekers ten Bosch, Henrick Peterss., Lenart Roverss., van den ghemeynden dijck genoempt </w:t>
      </w:r>
      <w:r>
        <w:rPr>
          <w:b/>
        </w:rPr>
        <w:t>Reynersdyck</w:t>
      </w:r>
      <w:r>
        <w:t xml:space="preserve">, Ghysbert van den Bogert, aen Dircken van Meer </w:t>
      </w:r>
      <w:r>
        <w:rPr>
          <w:b/>
          <w:i/>
        </w:rPr>
        <w:t xml:space="preserve">in den Gulden Stoc </w:t>
      </w:r>
      <w:r>
        <w:t xml:space="preserve">[dubieus], </w:t>
      </w:r>
      <w:r>
        <w:rPr>
          <w:b/>
        </w:rPr>
        <w:t>onder den Boern</w:t>
      </w:r>
    </w:p>
    <w:p w14:paraId="6212B49E" w14:textId="77777777" w:rsidR="00F57CF3" w:rsidRDefault="00F57CF3" w:rsidP="00F57CF3">
      <w:pPr>
        <w:ind w:left="705" w:hanging="705"/>
        <w:rPr>
          <w:b/>
          <w:i/>
        </w:rPr>
      </w:pPr>
      <w:r>
        <w:t>0108</w:t>
      </w:r>
      <w:r>
        <w:tab/>
        <w:t xml:space="preserve">Hugo van Berckel, Henrick Janss. die Beever, totten </w:t>
      </w:r>
      <w:r>
        <w:rPr>
          <w:b/>
        </w:rPr>
        <w:t>Gemeynden Kerckpat</w:t>
      </w:r>
      <w:r>
        <w:t xml:space="preserve">, Matheeus Dielis, totten gemeynen wech genoempt </w:t>
      </w:r>
      <w:r>
        <w:rPr>
          <w:b/>
        </w:rPr>
        <w:t>den Hoolenwech</w:t>
      </w:r>
      <w:r>
        <w:t xml:space="preserve">, een campken hoeyvelts </w:t>
      </w:r>
      <w:r>
        <w:rPr>
          <w:b/>
        </w:rPr>
        <w:t>aen Delscot</w:t>
      </w:r>
      <w:r>
        <w:t xml:space="preserve">, Peter Jan Peterss., </w:t>
      </w:r>
      <w:r>
        <w:rPr>
          <w:b/>
          <w:i/>
        </w:rPr>
        <w:t>Heer Andries Lambertss. van Uden</w:t>
      </w:r>
      <w:r>
        <w:t xml:space="preserve">, Willem Hanrick Gerings, erve Pauwels Claess. sMolnerss., </w:t>
      </w:r>
      <w:r>
        <w:rPr>
          <w:b/>
        </w:rPr>
        <w:t>aen Delscot genoempt</w:t>
      </w:r>
      <w:r>
        <w:t xml:space="preserve"> </w:t>
      </w:r>
      <w:r>
        <w:rPr>
          <w:b/>
        </w:rPr>
        <w:t>Nieulant</w:t>
      </w:r>
      <w:r>
        <w:t xml:space="preserve">, Tonis Corstens Smeetss., den gemeynen wech geheiten </w:t>
      </w:r>
      <w:r>
        <w:rPr>
          <w:b/>
        </w:rPr>
        <w:t>den Cruyswech</w:t>
      </w:r>
      <w:r>
        <w:t xml:space="preserve">, </w:t>
      </w:r>
      <w:r>
        <w:rPr>
          <w:b/>
          <w:i/>
        </w:rPr>
        <w:t>Heer Aert Beyenss. priester</w:t>
      </w:r>
      <w:r>
        <w:t xml:space="preserve">, </w:t>
      </w:r>
      <w:r>
        <w:rPr>
          <w:b/>
          <w:i/>
        </w:rPr>
        <w:t>ten Bosch genoempt die Loeds</w:t>
      </w:r>
      <w:r>
        <w:t xml:space="preserve"> [dubieus], twee ponden payments </w:t>
      </w:r>
      <w:r>
        <w:rPr>
          <w:b/>
          <w:i/>
        </w:rPr>
        <w:t>aen den Predicaeren</w:t>
      </w:r>
    </w:p>
    <w:p w14:paraId="02A804DE" w14:textId="77777777" w:rsidR="00F57CF3" w:rsidRDefault="00F57CF3" w:rsidP="00F57CF3">
      <w:pPr>
        <w:ind w:left="705" w:hanging="705"/>
      </w:pPr>
      <w:r>
        <w:t>0109</w:t>
      </w:r>
      <w:r>
        <w:tab/>
        <w:t xml:space="preserve">Hanrick Dirck Dieliss., Tonis Corsten Smeetss., een camp hoyvelts </w:t>
      </w:r>
      <w:r>
        <w:rPr>
          <w:b/>
        </w:rPr>
        <w:t>aen Delscot</w:t>
      </w:r>
      <w:r>
        <w:t xml:space="preserve"> genoempt </w:t>
      </w:r>
      <w:r>
        <w:rPr>
          <w:b/>
        </w:rPr>
        <w:t>die Liekendonck</w:t>
      </w:r>
      <w:r>
        <w:t>, een camp geheyten</w:t>
      </w:r>
      <w:r>
        <w:rPr>
          <w:b/>
        </w:rPr>
        <w:t>Mallemanshoeve</w:t>
      </w:r>
      <w:r>
        <w:t xml:space="preserve">, kynderen Willem Hanricx soen de Pomerio [= van den Bogaard], erfgenamen Willem Tijssen en Anna syn dochter, Joffrau Anna van Deventer, een stuck lants </w:t>
      </w:r>
      <w:r>
        <w:rPr>
          <w:b/>
        </w:rPr>
        <w:t>aen den Born geheyten Weerthoeffken gelegen aen den Scutboem</w:t>
      </w:r>
      <w:r>
        <w:t xml:space="preserve">, Ghysbert van den Bogart, met beyden eynde genoempt </w:t>
      </w:r>
      <w:r>
        <w:rPr>
          <w:b/>
        </w:rPr>
        <w:t>die Molenheyde</w:t>
      </w:r>
      <w:r>
        <w:t xml:space="preserve">, </w:t>
      </w:r>
      <w:r>
        <w:rPr>
          <w:b/>
          <w:i/>
        </w:rPr>
        <w:t>ten Bosch opten Bagijnhoff</w:t>
      </w:r>
    </w:p>
    <w:p w14:paraId="02CF689B" w14:textId="77777777" w:rsidR="00F57CF3" w:rsidRDefault="00F57CF3" w:rsidP="00F57CF3">
      <w:pPr>
        <w:ind w:left="705" w:hanging="705"/>
      </w:pPr>
      <w:r>
        <w:t>0110</w:t>
      </w:r>
      <w:r>
        <w:tab/>
        <w:t xml:space="preserve">18 maart 1561, Jan Rutger Janss. [getuige], Rycart Ghybenss. Rycarts [getuige], Gerit Gerits van de Ven, verkoop, Dirck Matteeuss., een lopense lants </w:t>
      </w:r>
      <w:r>
        <w:rPr>
          <w:b/>
        </w:rPr>
        <w:t>onder den Elscot op die Gemeyn Ackeren</w:t>
      </w:r>
      <w:r>
        <w:t xml:space="preserve">, </w:t>
      </w:r>
      <w:r>
        <w:rPr>
          <w:b/>
          <w:i/>
        </w:rPr>
        <w:t>den Groten Gasthuys ten Bosch</w:t>
      </w:r>
      <w:r>
        <w:t xml:space="preserve">, Lambert Janss. alias van Berseler of syn kynderen </w:t>
      </w:r>
    </w:p>
    <w:p w14:paraId="69ECBF60" w14:textId="77777777" w:rsidR="00F57CF3" w:rsidRDefault="00F57CF3" w:rsidP="00F57CF3">
      <w:pPr>
        <w:ind w:left="705" w:hanging="705"/>
      </w:pPr>
      <w:r>
        <w:t>0111</w:t>
      </w:r>
      <w:r>
        <w:tab/>
        <w:t>actum ut supra et testes ut supra, Dirck Mateeussoen, schuldbekentenis, 14 maart 1561, Huygo van Berckel [geyuige], Huybert Geritsssoen [getuige]</w:t>
      </w:r>
    </w:p>
    <w:p w14:paraId="3A76B823" w14:textId="77777777" w:rsidR="00F57CF3" w:rsidRDefault="00F57CF3" w:rsidP="00F57CF3">
      <w:pPr>
        <w:ind w:left="705" w:hanging="705"/>
      </w:pPr>
      <w:r>
        <w:t>0112</w:t>
      </w:r>
      <w:r>
        <w:tab/>
        <w:t xml:space="preserve">Hanricxken dochter Goevert Boorfants [dubieus] die Luwe nagelaten wedue wylen Jan soen Delis van Beeck, Willem Delissen van Beeck, Hanrick van Beeck, Gerit Joesten tot Heerlaer, Rutger Michielss., verkoop. Hanrick Janssen van Gerwen, een stuck hoplants </w:t>
      </w:r>
      <w:r>
        <w:rPr>
          <w:b/>
        </w:rPr>
        <w:t>aen den Lutteleynde genoempt den Herwijnen</w:t>
      </w:r>
      <w:r>
        <w:t>, Anna dochter van Claes van der Spanck, Ghysbert janss., Jannen Delis, Delis van Beeck</w:t>
      </w:r>
    </w:p>
    <w:p w14:paraId="7782E8FC" w14:textId="77777777" w:rsidR="00F57CF3" w:rsidRDefault="00F57CF3" w:rsidP="00F57CF3">
      <w:pPr>
        <w:ind w:left="705" w:hanging="705"/>
      </w:pPr>
      <w:r>
        <w:t>0113</w:t>
      </w:r>
      <w:r>
        <w:tab/>
        <w:t>iiij st. aen de Vycaris van Schijndel, 26 maart 1561, Jan Rutger Janss. [getuige], Rycart Ghybenss. [getuige], Hanrick van Gerwen, Hanricxken Goevert die Luwe, Hanrick Willemss. van Beeck</w:t>
      </w:r>
    </w:p>
    <w:p w14:paraId="7430F651" w14:textId="77777777" w:rsidR="00F57CF3" w:rsidRDefault="00F57CF3" w:rsidP="00F57CF3">
      <w:pPr>
        <w:ind w:left="705" w:hanging="705"/>
      </w:pPr>
      <w:r>
        <w:t>0114</w:t>
      </w:r>
      <w:r>
        <w:tab/>
        <w:t xml:space="preserve">post pascha 1562, Ariaen natuerlick soen wilneer Aert Ariaenss. van Sochel, verkoop. Anna dochter wylen Aert Aertss. nagelaten wedue Kans van der Cuylen, , Matheeus soen wilneer Dielis Hanricxsoen van Mierlo, ¼ in een stuck beempts ter stede genoempt </w:t>
      </w:r>
      <w:r>
        <w:rPr>
          <w:b/>
        </w:rPr>
        <w:t>die Hardebeemd</w:t>
      </w:r>
      <w:r>
        <w:t xml:space="preserve">, Gerit Geritss. van de Venne, Jan Delissen, Ghering Hanricxs, Marcelis Peter Merceliss., erve </w:t>
      </w:r>
      <w:r>
        <w:rPr>
          <w:b/>
        </w:rPr>
        <w:t>des Cloesters van Marienwater</w:t>
      </w:r>
      <w:r>
        <w:t xml:space="preserve">, Roeloff Peterss. van Amboeij, 1 april 1562, Ghysbert van den Bogert [getuige], Lauwrens Michielss. [getuige], Matheeus Dieliss., Anna nagelaten wedue Jans Verculen,datum ut testes ut supra  </w:t>
      </w:r>
    </w:p>
    <w:p w14:paraId="15667B7D" w14:textId="77777777" w:rsidR="00F57CF3" w:rsidRDefault="00F57CF3" w:rsidP="00F57CF3">
      <w:pPr>
        <w:ind w:left="705" w:hanging="705"/>
      </w:pPr>
      <w:r>
        <w:t>0115</w:t>
      </w:r>
      <w:r>
        <w:tab/>
        <w:t xml:space="preserve">Claes en Lonis kynderen wylen Jan Janssen van der Weteringe alias van Dungen die Autste en Geertryut synder huysvrauwe, Peter Willem Willemss. man van Cateryn dochter van Jan en Geetruyd, verkoop, Reyner soen wilen Peter Reynerss. hun oom, Cateryn Jans huysvrau van der Weteringen, erffenis </w:t>
      </w:r>
      <w:r>
        <w:rPr>
          <w:b/>
          <w:i/>
        </w:rPr>
        <w:t>die heyligeest van den Bosch,</w:t>
      </w:r>
      <w:r>
        <w:t xml:space="preserve"> erfgenamen van </w:t>
      </w:r>
      <w:r>
        <w:rPr>
          <w:b/>
          <w:i/>
        </w:rPr>
        <w:t>Vrau Bacx</w:t>
      </w:r>
      <w:r>
        <w:t>, Jan Aert Naets, ten Bosch aen Hanricxken van Someren, 6 april 1562, Ghysbertus de Pomerio [getuige], Hubertus Gerardi [getuige]</w:t>
      </w:r>
    </w:p>
    <w:p w14:paraId="179C19D8" w14:textId="77777777" w:rsidR="00F57CF3" w:rsidRDefault="00F57CF3" w:rsidP="00F57CF3">
      <w:pPr>
        <w:ind w:left="705" w:hanging="705"/>
      </w:pPr>
      <w:r>
        <w:t>0116</w:t>
      </w:r>
      <w:r>
        <w:tab/>
      </w:r>
      <w:r>
        <w:rPr>
          <w:b/>
          <w:i/>
        </w:rPr>
        <w:t>Heer Dirck Hanrick Goriss. priester</w:t>
      </w:r>
      <w:r>
        <w:t xml:space="preserve">, Bastiaen syn brueder en Geertruyt syn suster, Willem Gemerss. die Molder, Jan van Uden man van Cateryn, wittige kynderen van Hanrick Goriss. Hanricks en Goertken dochter van Martens (?) van Audenhuys, scheiding en deling, 1/3 van eenen acker lants geheyten </w:t>
      </w:r>
      <w:r>
        <w:rPr>
          <w:b/>
        </w:rPr>
        <w:t>Huybenacker</w:t>
      </w:r>
    </w:p>
    <w:p w14:paraId="5A98261E" w14:textId="77777777" w:rsidR="00F57CF3" w:rsidRDefault="00F57CF3" w:rsidP="00F57CF3">
      <w:pPr>
        <w:ind w:left="705" w:hanging="705"/>
      </w:pPr>
      <w:r>
        <w:t>0117</w:t>
      </w:r>
      <w:r>
        <w:tab/>
        <w:t xml:space="preserve">aen dat Lutteleynde, Margriet wedue Jan Harmans, Sebastiaen Hanricx, Willem Dirck Harmanss., wedue en knderen Hanrick Janss. die Decker, Joffrau Anna van Deventer, Jan Hanricxs van Uden, </w:t>
      </w:r>
      <w:r>
        <w:rPr>
          <w:b/>
        </w:rPr>
        <w:t>die gemeyn straet van Schijndel</w:t>
      </w:r>
      <w:r>
        <w:t xml:space="preserve">, erfgenamen Willem Dircx, aen </w:t>
      </w:r>
      <w:r>
        <w:rPr>
          <w:b/>
          <w:i/>
        </w:rPr>
        <w:t>den heyligen geest ten Bosch</w:t>
      </w:r>
      <w:r>
        <w:t>, erfgenamen Lambert Hanricx tot Dinter, Huyb van Audenhuys dochter</w:t>
      </w:r>
    </w:p>
    <w:p w14:paraId="19FB4503" w14:textId="77777777" w:rsidR="00F57CF3" w:rsidRDefault="00F57CF3" w:rsidP="00F57CF3">
      <w:pPr>
        <w:ind w:left="705" w:hanging="705"/>
      </w:pPr>
      <w:r>
        <w:t>0118</w:t>
      </w:r>
      <w:r>
        <w:tab/>
        <w:t>Anna van Deventer, Sebert Janss., Willem Bevers en Gertruyd sinder huysvrau</w:t>
      </w:r>
    </w:p>
    <w:p w14:paraId="57933E15" w14:textId="77777777" w:rsidR="00F57CF3" w:rsidRDefault="00F57CF3" w:rsidP="00F57CF3">
      <w:pPr>
        <w:ind w:left="705" w:hanging="705"/>
      </w:pPr>
      <w:r>
        <w:t>0119</w:t>
      </w:r>
      <w:r>
        <w:tab/>
        <w:t xml:space="preserve">Meriken nagelaten wedue Aert Sceperss., een huys met erve in den plaets genaemt </w:t>
      </w:r>
      <w:r>
        <w:rPr>
          <w:b/>
        </w:rPr>
        <w:t>d’Lutteleynde</w:t>
      </w:r>
      <w:r>
        <w:t xml:space="preserve">, Wauter Goeyertss., kynderen Jan Rutten van den Borne denior, Aert Willem Goeyertss., Sebert Janss., </w:t>
      </w:r>
      <w:r>
        <w:rPr>
          <w:b/>
          <w:i/>
        </w:rPr>
        <w:t>der tafelen des heyligen geest in Schyndel</w:t>
      </w:r>
      <w:r>
        <w:t xml:space="preserve">, 11 april 1562, Jan Rutger Janss. [getuige], Lauwreyns Michielss. [getuige], Bogert, Berckel, Hagen, Ghybenss. </w:t>
      </w:r>
    </w:p>
    <w:p w14:paraId="46C19C19" w14:textId="77777777" w:rsidR="00F57CF3" w:rsidRDefault="00F57CF3" w:rsidP="00F57CF3">
      <w:pPr>
        <w:ind w:left="705" w:hanging="705"/>
      </w:pPr>
      <w:r>
        <w:t>0120</w:t>
      </w:r>
      <w:r>
        <w:tab/>
        <w:t xml:space="preserve">Harman Euymbertss., verkoop, wylen Gerit Gerit Marten Scolss., een huys ende erffenis </w:t>
      </w:r>
      <w:r>
        <w:rPr>
          <w:b/>
        </w:rPr>
        <w:t>onder den Borne genoempt Bollenhovel</w:t>
      </w:r>
      <w:r>
        <w:t xml:space="preserve">, Gerit Willem Jans Deckerss., Merten Gerit Scolss., erfgenamen Pauwels Dircx Beverss., 2 mei 1562, Jan Rutten [getuige], Hugo van Berckel [getuige], een stuck lants </w:t>
      </w:r>
      <w:r>
        <w:rPr>
          <w:b/>
        </w:rPr>
        <w:t>onder Delscot op die Gemeyn Ackeren</w:t>
      </w:r>
      <w:r>
        <w:t xml:space="preserve">, dat </w:t>
      </w:r>
      <w:r>
        <w:rPr>
          <w:b/>
          <w:i/>
        </w:rPr>
        <w:t>Groot Gasthuys van den Bosch</w:t>
      </w:r>
    </w:p>
    <w:p w14:paraId="0C8E3736" w14:textId="77777777" w:rsidR="00F57CF3" w:rsidRDefault="00F57CF3" w:rsidP="00F57CF3">
      <w:pPr>
        <w:ind w:left="705" w:hanging="705"/>
      </w:pPr>
      <w:r>
        <w:t>0121</w:t>
      </w:r>
      <w:r>
        <w:tab/>
        <w:t xml:space="preserve">erfgenamen van Willem van Meijelsfoert, Lambert Janss. alias Beersel, actum et testes ut supra, Gysbert en Antonis kynderen van Gerit Gysberrts en Cateryn synder huysvrouwe, Jan Michielss. man van Margriet, Lauwreyns Michielss. en Antonis mombers [= voogden] over hhet onmundich kynde Jenneken wittige dochteren van Aert Ghysbertss. en Daneelken synder huysvrauwe, afstand van recht, een stuck lants </w:t>
      </w:r>
      <w:r>
        <w:rPr>
          <w:b/>
        </w:rPr>
        <w:t>onder de Boern</w:t>
      </w:r>
      <w:r>
        <w:t>, Art van Helmont, Jan Willemss., Peter Andriess., Meriken nagelaten wedue Jan Ghysberts, actum ut supra, Hugo van Berckel en Hubert Geritss. [getuigen]</w:t>
      </w:r>
    </w:p>
    <w:p w14:paraId="46E8DB13" w14:textId="77777777" w:rsidR="00F57CF3" w:rsidRDefault="00F57CF3" w:rsidP="00F57CF3">
      <w:pPr>
        <w:ind w:left="705" w:hanging="705"/>
      </w:pPr>
      <w:r>
        <w:t>0122</w:t>
      </w:r>
      <w:r>
        <w:tab/>
        <w:t xml:space="preserve">zie de namen op 0121, actum ut supra, Berckel en Hagen [getuigen], Lauwreyns Wreynss., verkoop, Hanrick Dircx erff, Jan soen wilneer Goert Roloff man van Ariken dochter Evert Geritss. en Metken synder huysvrauwe, Lyntken dochter Everts vs., Willemken dochter Everts vs., Sebert Janss., Aert van Helmont </w:t>
      </w:r>
      <w:r>
        <w:rPr>
          <w:b/>
          <w:i/>
        </w:rPr>
        <w:t>als scautet van Heeswijck en Schyndel</w:t>
      </w:r>
      <w:r>
        <w:t>, verkoop, Hanrick soen wylen Jan Eymertss., huys ende hoff</w:t>
      </w:r>
    </w:p>
    <w:p w14:paraId="6E29342D" w14:textId="77777777" w:rsidR="00F57CF3" w:rsidRDefault="00F57CF3" w:rsidP="00F57CF3">
      <w:pPr>
        <w:ind w:left="705" w:hanging="705"/>
      </w:pPr>
      <w:r>
        <w:t>0123</w:t>
      </w:r>
      <w:r>
        <w:tab/>
        <w:t xml:space="preserve">aen dat Lutteleynde, </w:t>
      </w:r>
      <w:r>
        <w:rPr>
          <w:b/>
          <w:i/>
        </w:rPr>
        <w:t>Meester Claess. van Berckel</w:t>
      </w:r>
      <w:r>
        <w:t xml:space="preserve">, Willem van Meyelsfoert, </w:t>
      </w:r>
      <w:r>
        <w:rPr>
          <w:b/>
          <w:i/>
        </w:rPr>
        <w:t>Heer Andriess. Lamberts</w:t>
      </w:r>
      <w:r>
        <w:t xml:space="preserve">, een pont payments </w:t>
      </w:r>
      <w:r>
        <w:rPr>
          <w:b/>
          <w:i/>
        </w:rPr>
        <w:t>aen den vicarien binnen Scyndel</w:t>
      </w:r>
      <w:r>
        <w:t>, 27 april 1562, Lauwreuns Michielss en Hugo van Berckel [getuigen], 11 juni 1565, Jan Everts, Ghysbert van den Bogart en Zebert Janss. [getuigen</w:t>
      </w:r>
    </w:p>
    <w:p w14:paraId="3DC39F1B" w14:textId="77777777" w:rsidR="00F57CF3" w:rsidRDefault="00F57CF3" w:rsidP="00F57CF3">
      <w:pPr>
        <w:ind w:left="705" w:hanging="705"/>
      </w:pPr>
      <w:r>
        <w:t>0124</w:t>
      </w:r>
      <w:r>
        <w:tab/>
        <w:t xml:space="preserve">Rutger en Jan kynderen wylen Michiel Rutten en Heylwich synder huysvrauwe dochter Jan Aertss., Corst Hanricks soen van der Aa man van wylen Anna synder huysvrauwe een dochter van Michiel en Heylwich, twee wittige soenen van Corst en Anna, Joest Hanrick Peterss. man van wylen Margriet synder huysvrauwe wittige dochter van Michiel en Heylwich, Aert Jan Willemss. en Adriaen van der Aa mombers [= voogden] over de wittige kynderen van Joest en Margriet, huys ende hoff scuet en timmeragie groot 24 lop. lant deels onder der vryheijd der stadt ‘sHartogenbsoch ende op die Dungen en deels onder der prochien van Gestel ende der heerlicheijt van Herlaer, Jan van Liessent, Willem Jacops, chyns aen </w:t>
      </w:r>
      <w:r>
        <w:rPr>
          <w:b/>
          <w:i/>
        </w:rPr>
        <w:t>Heer Daemsgasthuys binnen den Bosch</w:t>
      </w:r>
      <w:r>
        <w:t>, Jan Nobelmans</w:t>
      </w:r>
    </w:p>
    <w:p w14:paraId="14BB92EC" w14:textId="77777777" w:rsidR="00F57CF3" w:rsidRDefault="00F57CF3" w:rsidP="00F57CF3">
      <w:pPr>
        <w:ind w:left="705" w:hanging="705"/>
      </w:pPr>
      <w:r>
        <w:t>0125</w:t>
      </w:r>
      <w:r>
        <w:tab/>
        <w:t xml:space="preserve">aen Grietken Jeronimus ten Bosch, eenen camp hoeyvelts of weyvelts onder der prochien ende palen van Scyndel ter plaetssen genoempt </w:t>
      </w:r>
      <w:r>
        <w:rPr>
          <w:b/>
        </w:rPr>
        <w:t>dat Woudt</w:t>
      </w:r>
      <w:r>
        <w:t xml:space="preserve"> groot 7 mergen, Goeyert Jan Weygergancx, Jeronimus Geritss., Alit wedue Jan Delis, eenen acker lants geheyten </w:t>
      </w:r>
      <w:r>
        <w:rPr>
          <w:b/>
          <w:i/>
        </w:rPr>
        <w:t>den Achtersten Acker</w:t>
      </w:r>
      <w:r>
        <w:t xml:space="preserve"> binnen der prochien ende heerlicheijt Gestel genoempt </w:t>
      </w:r>
      <w:r>
        <w:rPr>
          <w:b/>
          <w:i/>
        </w:rPr>
        <w:t>de Heij</w:t>
      </w:r>
      <w:r>
        <w:t xml:space="preserve">, die weeu Corenlis Driess., Catelijn Jan Willem Rutten, Corst Hanricxs van der Aa man van Anna, huys ende hoff metten timmeragien met erffenissen daer aen malcanderen liggende landt saylant hoplant weylant hoylant tsamen 25 buender </w:t>
      </w:r>
      <w:r>
        <w:rPr>
          <w:b/>
        </w:rPr>
        <w:t>onder den Borne genoempt dat Liessent</w:t>
      </w:r>
      <w:r>
        <w:t>, Vranck van der Stegen ten Bosch, Aert Jan Geerlicxss., Peter Frans Vuchtssoen</w:t>
      </w:r>
    </w:p>
    <w:p w14:paraId="7B001F7A" w14:textId="77777777" w:rsidR="00F57CF3" w:rsidRDefault="00F57CF3" w:rsidP="00F57CF3">
      <w:pPr>
        <w:ind w:left="705" w:hanging="705"/>
      </w:pPr>
      <w:r>
        <w:t>0126</w:t>
      </w:r>
      <w:r>
        <w:tab/>
        <w:t xml:space="preserve">Rycart Arriaenss., die kynder Gering Jan Gerings, erfgenamen van Harman van Deventer, </w:t>
      </w:r>
      <w:r>
        <w:rPr>
          <w:b/>
          <w:i/>
        </w:rPr>
        <w:t>aen den Cloester ter Claren ten Bosch</w:t>
      </w:r>
      <w:r>
        <w:t xml:space="preserve">, aen </w:t>
      </w:r>
      <w:r>
        <w:rPr>
          <w:b/>
          <w:i/>
        </w:rPr>
        <w:t>den Cloester genaemt die Susteren van Orten ten Bosch</w:t>
      </w:r>
      <w:r>
        <w:t xml:space="preserve">, Goeyert Grootens, Hanrick Goessenss., Joest Hanrick Peterss. man van wylen Margriet, inder prochien ende heerlicheijt van Gestel ter plaetse </w:t>
      </w:r>
      <w:r>
        <w:rPr>
          <w:b/>
          <w:i/>
        </w:rPr>
        <w:t>den Triest</w:t>
      </w:r>
      <w:r>
        <w:t xml:space="preserve">, kynderen van Rut Rutten, erfgenamen Peter Emmen, Ariaen Jacops, een camp hoeyvelts of weyvelt ter plaetse die </w:t>
      </w:r>
      <w:r>
        <w:rPr>
          <w:b/>
          <w:i/>
        </w:rPr>
        <w:t>Dungen in de Litscestraet geheyten dat Eewsel</w:t>
      </w:r>
      <w:r>
        <w:t>, Ariaen Hanricx van der Aa, Alit weduwe Jan Hanrick Delis</w:t>
      </w:r>
    </w:p>
    <w:p w14:paraId="4EC490EB" w14:textId="77777777" w:rsidR="00F57CF3" w:rsidRDefault="00F57CF3" w:rsidP="00F57CF3">
      <w:pPr>
        <w:ind w:left="705" w:hanging="705"/>
      </w:pPr>
      <w:r>
        <w:t>0127</w:t>
      </w:r>
      <w:r>
        <w:tab/>
        <w:t xml:space="preserve">Agnes wedue Jans van den Gasthuys, Hanrick Peterss. alias Knods, aen den vycarien op die Dungen, Iken dochter van Michiel, tien lopensen lants inder prochien ende heerlicheijt van Heerlaer </w:t>
      </w:r>
      <w:r>
        <w:rPr>
          <w:b/>
          <w:i/>
        </w:rPr>
        <w:t>op die Hoechstraet aen dat Roetven</w:t>
      </w:r>
      <w:r>
        <w:t xml:space="preserve"> (?), eenen acekr hoplants genaemt </w:t>
      </w:r>
      <w:r>
        <w:rPr>
          <w:b/>
          <w:i/>
        </w:rPr>
        <w:t>den Donck</w:t>
      </w:r>
      <w:r>
        <w:t xml:space="preserve"> (?), Ariaen Aert Goertss., Jan Geritss., twe campen hoeyvelts </w:t>
      </w:r>
      <w:r>
        <w:rPr>
          <w:b/>
          <w:i/>
        </w:rPr>
        <w:t>opten Nijvelar op die Dungen</w:t>
      </w:r>
      <w:r>
        <w:t xml:space="preserve">, erfgenamen van Willen Gelaesmans, den camp daer </w:t>
      </w:r>
      <w:r>
        <w:rPr>
          <w:b/>
          <w:i/>
        </w:rPr>
        <w:t>den Hoge Vonder</w:t>
      </w:r>
      <w:r>
        <w:t xml:space="preserve"> nu ter tijt in ligt, erfgenamen Catelyn Scalcx, uten huysinge </w:t>
      </w:r>
      <w:r>
        <w:rPr>
          <w:b/>
          <w:i/>
        </w:rPr>
        <w:t>die Aude Huysinge</w:t>
      </w:r>
      <w:r>
        <w:t xml:space="preserve"> van Wauteren Scaut</w:t>
      </w:r>
    </w:p>
    <w:p w14:paraId="65F85C1D" w14:textId="77777777" w:rsidR="00F57CF3" w:rsidRDefault="00F57CF3" w:rsidP="00F57CF3">
      <w:pPr>
        <w:ind w:left="705" w:hanging="705"/>
      </w:pPr>
      <w:r>
        <w:t>0128</w:t>
      </w:r>
      <w:r>
        <w:tab/>
        <w:t>Eymert Peterss., 5 juli 1562, Jan Rutten en Rycart Ghyben [getuigen]</w:t>
      </w:r>
    </w:p>
    <w:p w14:paraId="03F2AF16" w14:textId="77777777" w:rsidR="00F57CF3" w:rsidRDefault="00F57CF3" w:rsidP="00F57CF3">
      <w:pPr>
        <w:ind w:left="705" w:hanging="705"/>
      </w:pPr>
      <w:r>
        <w:t>0129</w:t>
      </w:r>
      <w:r>
        <w:tab/>
        <w:t xml:space="preserve">Aert Peter en Geerling kyndefren wylen Hanrick Huybert Egenss. en Jan Cateryn en Meriken, Anna en Hilleken onmundich ende onbejaert allen wittige kynderen van Hanrick Huberts ende Lysken synder huysvrauwe, verkoop, Sebert soen wilneer Hanricx Korstiaens van den Bogert, een huys hostat met esthuys ende timmering ter stede </w:t>
      </w:r>
      <w:r>
        <w:rPr>
          <w:b/>
        </w:rPr>
        <w:t>dat Lutteleynde</w:t>
      </w:r>
      <w:r>
        <w:t xml:space="preserve"> genoempt, Lauwreyns Peter Aertss., Ghysbert Jan Ghysbertss., Lonis Hermanss.</w:t>
      </w:r>
    </w:p>
    <w:p w14:paraId="10339DB6" w14:textId="77777777" w:rsidR="00F57CF3" w:rsidRDefault="00F57CF3" w:rsidP="00F57CF3">
      <w:pPr>
        <w:ind w:left="705" w:hanging="705"/>
      </w:pPr>
      <w:r>
        <w:t>0130</w:t>
      </w:r>
      <w:r>
        <w:tab/>
      </w:r>
      <w:r>
        <w:rPr>
          <w:b/>
          <w:i/>
        </w:rPr>
        <w:t>aenden Convent van den Cruysbruederen</w:t>
      </w:r>
      <w:r>
        <w:t xml:space="preserve"> binnen der stadt van den Bosch</w:t>
      </w:r>
      <w:r>
        <w:rPr>
          <w:b/>
          <w:i/>
        </w:rPr>
        <w:t>, aenden Convent van den Cloester der Hemelscer Poerten</w:t>
      </w:r>
      <w:r>
        <w:t xml:space="preserve"> binnen den Bosch, 9 juli 1562, Jan Rutger Janss. en Rycart Ghybenss. schepenen, 5 mei 1571, Hanrick Peters, Mijs Janss., Anneken dochter Hanric Huybert Egenss., Sebert Janss.</w:t>
      </w:r>
    </w:p>
    <w:p w14:paraId="273603DE" w14:textId="77777777" w:rsidR="00F57CF3" w:rsidRDefault="00F57CF3" w:rsidP="00F57CF3">
      <w:pPr>
        <w:ind w:left="705" w:hanging="705"/>
      </w:pPr>
      <w:r>
        <w:t>0131</w:t>
      </w:r>
      <w:r>
        <w:tab/>
        <w:t>Cateryn dochter Hanrick Huyberts, Peter Hanrick Hubertss., Meriken dochter Hanrick Huberts, Peter en Geerling gebruederen, Katelyn en Meriken gesusteren, Jan Hanrick Huberts, Anna en Hilleken onmundich ende onbejaert, allen wittige kynderen Handricken Hubert Egenss. ende Elisabet synder huysvrauwe</w:t>
      </w:r>
    </w:p>
    <w:p w14:paraId="5E3F30B1" w14:textId="77777777" w:rsidR="00F57CF3" w:rsidRDefault="00F57CF3" w:rsidP="00F57CF3">
      <w:pPr>
        <w:ind w:left="705" w:hanging="705"/>
      </w:pPr>
      <w:r>
        <w:t>0132</w:t>
      </w:r>
      <w:r>
        <w:tab/>
        <w:t>Rycart doen wilneer Jan Janss. van den Oeteler, verkoop, Heer Andriess. Lambertss. van Uden, een stuxken lants een sleijk lopense aen dat Lutteleynde, die vycarie van Schynle,. Jan Artss. Verculen, 31 mei 1562, jan Rutten en Hubert Geritss. [getuigen]</w:t>
      </w:r>
    </w:p>
    <w:p w14:paraId="393BD65C" w14:textId="77777777" w:rsidR="00F57CF3" w:rsidRDefault="00F57CF3" w:rsidP="00F57CF3">
      <w:pPr>
        <w:ind w:left="705" w:hanging="705"/>
      </w:pPr>
      <w:r>
        <w:t>0133</w:t>
      </w:r>
      <w:r>
        <w:tab/>
        <w:t xml:space="preserve">Jan soen wilneer Liebert Dircxss. van den Hovel, verkoop, Jan Rutger Janss. medeschepen, een stuck beempts </w:t>
      </w:r>
      <w:r>
        <w:rPr>
          <w:b/>
        </w:rPr>
        <w:t>onder Delscot in die Liekendonck</w:t>
      </w:r>
      <w:r>
        <w:t xml:space="preserve"> [1/2 mergen], die wedue wylen Willem Peter Matijss. van Heretum, die gemeyn stege genoempt die </w:t>
      </w:r>
      <w:r>
        <w:rPr>
          <w:b/>
        </w:rPr>
        <w:t>Liekendonckscestege</w:t>
      </w:r>
      <w:r>
        <w:t>, 30 juni 1562, Lauwreyns Michielss., Hugo van Berckel en Rycart Gyben [getuigen], Jan Rutger Janss., schuldbekentenis, Jan Liebert Dircxss.</w:t>
      </w:r>
    </w:p>
    <w:p w14:paraId="479B5C04" w14:textId="77777777" w:rsidR="00F57CF3" w:rsidRDefault="00F57CF3" w:rsidP="00F57CF3">
      <w:pPr>
        <w:ind w:left="705" w:hanging="705"/>
      </w:pPr>
      <w:r>
        <w:t>0134</w:t>
      </w:r>
      <w:r>
        <w:tab/>
        <w:t xml:space="preserve">Aert Hanricxss., Hanrick Huberts hun vader en Elisabet hun moeder, </w:t>
      </w:r>
      <w:r>
        <w:rPr>
          <w:b/>
        </w:rPr>
        <w:t>aen dat Lutteleynde</w:t>
      </w:r>
      <w:r>
        <w:t>, kynderen Hanricx van den Borne, Hanricxken dochter Ghys Voets, Peter Geerling Catelyn en Meriken, actum et testes ut supra</w:t>
      </w:r>
    </w:p>
    <w:p w14:paraId="2E25E211" w14:textId="77777777" w:rsidR="00F57CF3" w:rsidRDefault="00F57CF3" w:rsidP="00F57CF3">
      <w:pPr>
        <w:ind w:left="705" w:hanging="705"/>
      </w:pPr>
      <w:r>
        <w:t>0135</w:t>
      </w:r>
      <w:r>
        <w:tab/>
        <w:t>Jan soen wilneer Liebert Dircxss. van den Hovel</w:t>
      </w:r>
    </w:p>
    <w:p w14:paraId="7E5E6D21" w14:textId="77777777" w:rsidR="00F57CF3" w:rsidRDefault="00F57CF3" w:rsidP="00F57CF3">
      <w:pPr>
        <w:ind w:left="705" w:hanging="705"/>
      </w:pPr>
      <w:r>
        <w:t>0136</w:t>
      </w:r>
      <w:r>
        <w:tab/>
        <w:t>kopie van 0134</w:t>
      </w:r>
    </w:p>
    <w:p w14:paraId="078D8BB8" w14:textId="77777777" w:rsidR="00F57CF3" w:rsidRDefault="00F57CF3" w:rsidP="00F57CF3">
      <w:pPr>
        <w:ind w:left="705" w:hanging="705"/>
      </w:pPr>
      <w:r>
        <w:t>0137</w:t>
      </w:r>
      <w:r>
        <w:tab/>
        <w:t>kopie van 0133</w:t>
      </w:r>
    </w:p>
    <w:p w14:paraId="5C35C7B7" w14:textId="77777777" w:rsidR="00F57CF3" w:rsidRDefault="00F57CF3" w:rsidP="00F57CF3">
      <w:pPr>
        <w:ind w:left="705" w:hanging="705"/>
      </w:pPr>
      <w:r>
        <w:t>0138</w:t>
      </w:r>
      <w:r>
        <w:tab/>
        <w:t>Jan Rut Janss. en Huygo van Berckel schepenen, schepenverklaring of certificatie, Hanrick Jan Keegerss. inwoonder tot Helmont, Dirck Dircxss. van Hessel alias van Cuijck inwoonder tot Schyndel, bedrag van 300 gl., Gerit Peterss. van Bree tot Helmont, impost des dorps van Asten, 29 juni 1562, 3 juli 1564, Jan Dirckss. en Steven syn brueder, Lauwreyns Michielss. et ego Sebertus schepenen</w:t>
      </w:r>
    </w:p>
    <w:p w14:paraId="163BA853" w14:textId="77777777" w:rsidR="00F57CF3" w:rsidRDefault="00F57CF3" w:rsidP="00F57CF3">
      <w:pPr>
        <w:ind w:left="705" w:hanging="705"/>
      </w:pPr>
      <w:r>
        <w:t>0139</w:t>
      </w:r>
      <w:r>
        <w:tab/>
        <w:t xml:space="preserve">Hanrick Dirck Scoemekers, heffen en ontvangen van een rente van 4 gl., Jan Lucas Mathijss., eenen camp lants onder </w:t>
      </w:r>
      <w:r>
        <w:rPr>
          <w:b/>
        </w:rPr>
        <w:t>dWijbos</w:t>
      </w:r>
      <w:r>
        <w:t>, die kynderen Wauters van Balen, Aert Dirckss. onmundich, Goevert Ariaen Dircxss. oock onmundich, Willem Gerit Toniss. man van Meriken, Aert Jan Scymanss. man van Iken, Gerit Gysbert Smeetss. man van Anna, allen wittige dochters Hanricx vs., Jan Janss. van Dungen man van wylen Heylwick dochter Hanrick Dircxss. vs., laatste dag van februari 1562, Lauwreyns Michielss. en Hubert van der Hagen getuigen</w:t>
      </w:r>
    </w:p>
    <w:p w14:paraId="09B540C3" w14:textId="77777777" w:rsidR="00F57CF3" w:rsidRDefault="00F57CF3" w:rsidP="00F57CF3">
      <w:pPr>
        <w:ind w:left="705" w:hanging="705"/>
      </w:pPr>
      <w:r>
        <w:t>0140</w:t>
      </w:r>
      <w:r>
        <w:tab/>
        <w:t xml:space="preserve">Aert soen Peter Aert Hellincxsoen, verkoop, Emont soen wylen Jan Danels Bontwerckers, een huys hoff scop ende erffenisse 8 lop. aen </w:t>
      </w:r>
      <w:r>
        <w:rPr>
          <w:b/>
        </w:rPr>
        <w:t>dat Lutteleynde aen de Heij</w:t>
      </w:r>
      <w:r>
        <w:t xml:space="preserve">, Gerit Aert Claessen ende syn kynderen, erfgenamen Jans van der Weteringen, Jan Hanricxss. van den Dijck, aen Eymert Cheelen </w:t>
      </w:r>
      <w:r>
        <w:rPr>
          <w:b/>
          <w:i/>
        </w:rPr>
        <w:t>int Wit Cruijs ten Bosch</w:t>
      </w:r>
      <w:r>
        <w:t>, 27 februari 1562, Huygo Janss. van Berckel en Ghysbert van den Bogert getuigen</w:t>
      </w:r>
    </w:p>
    <w:p w14:paraId="09822CB2" w14:textId="77777777" w:rsidR="00F57CF3" w:rsidRDefault="00F57CF3" w:rsidP="00F57CF3">
      <w:pPr>
        <w:ind w:left="705" w:hanging="705"/>
      </w:pPr>
      <w:r>
        <w:t>0141</w:t>
      </w:r>
      <w:r>
        <w:tab/>
        <w:t xml:space="preserve">actum et testes ut supra, Jan soen wilneer Liebert Dircxss. van den Hovel man van Meriken dochter van Marten Colenss., verkoop. Willem soen Hanrick Gerings, een stuck hoeybeemts of weyvelts 1 ½ mergen </w:t>
      </w:r>
      <w:r>
        <w:rPr>
          <w:b/>
        </w:rPr>
        <w:t>onder Delscot genoempt die Liekendonck</w:t>
      </w:r>
      <w:r>
        <w:t xml:space="preserve">, Jan Rutger Janss., erfgenamen van Eymert Hanrick Geritss., een camp genoempt </w:t>
      </w:r>
      <w:r>
        <w:rPr>
          <w:b/>
        </w:rPr>
        <w:t>die Vier Mergen</w:t>
      </w:r>
      <w:r>
        <w:t>, erfgenamen van Willem Peter Mathijs van Heretum</w:t>
      </w:r>
    </w:p>
    <w:p w14:paraId="61F95073" w14:textId="77777777" w:rsidR="00F57CF3" w:rsidRDefault="00F57CF3" w:rsidP="00F57CF3">
      <w:pPr>
        <w:ind w:left="705" w:hanging="705"/>
      </w:pPr>
      <w:r>
        <w:t>0142</w:t>
      </w:r>
      <w:r>
        <w:tab/>
      </w:r>
      <w:r>
        <w:rPr>
          <w:b/>
          <w:i/>
        </w:rPr>
        <w:t>grontchijns int boeck tot Middelroey</w:t>
      </w:r>
      <w:r>
        <w:t xml:space="preserve">, 12 maart 1562, Lauwreyns Michielss. en Hubert van der Hagen [getuigen], Willem Hanrick Gerings, betalingsgelofte, Jan Liebert Dircxss., actum ut supra et testes ut supra, </w:t>
      </w:r>
      <w:r>
        <w:rPr>
          <w:b/>
          <w:i/>
        </w:rPr>
        <w:t>Sunt Petersdach inden Winter 1563</w:t>
      </w:r>
      <w:r>
        <w:t xml:space="preserve"> [Brabantstijl], Jan Lieberts</w:t>
      </w:r>
    </w:p>
    <w:p w14:paraId="349036ED" w14:textId="77777777" w:rsidR="00F57CF3" w:rsidRDefault="00F57CF3" w:rsidP="00F57CF3">
      <w:pPr>
        <w:ind w:left="705" w:hanging="705"/>
        <w:rPr>
          <w:b/>
        </w:rPr>
      </w:pPr>
      <w:r>
        <w:t>0143</w:t>
      </w:r>
      <w:r>
        <w:tab/>
        <w:t>Jan Janss. van Liessent die Jonge man van Elysabeth dochter van Goessen Hanrick Dircks, Marten en Dirck gebruederen kynderen Dirck Janss. en Beelken, Pauwels Peter Meeussen van man Judoca, Harman Dircx alias Coep vader van de kynderen die hy verwect hevet by Heylwich wittige dochter van Hanrick Deckers, Marten Everts man van Jenneken ook dochte rvan Hanrick Deckers en Wyllem haar 1</w:t>
      </w:r>
      <w:r>
        <w:rPr>
          <w:vertAlign w:val="superscript"/>
        </w:rPr>
        <w:t>e</w:t>
      </w:r>
      <w:r>
        <w:t xml:space="preserve"> man, kynderen en erfgenamen van Hanrick Jans Deckers en Elysabet, scheiding en deling, </w:t>
      </w:r>
      <w:r>
        <w:rPr>
          <w:b/>
          <w:i/>
        </w:rPr>
        <w:t>Heer van Heeswijck ende Schijndel</w:t>
      </w:r>
      <w:r>
        <w:t xml:space="preserve">, huys hoff schuer esthuys ende timmeringe daer op staende etc. </w:t>
      </w:r>
      <w:r>
        <w:rPr>
          <w:b/>
        </w:rPr>
        <w:t>aent Lutteleynde</w:t>
      </w:r>
      <w:r>
        <w:t xml:space="preserve">, </w:t>
      </w:r>
      <w:r>
        <w:rPr>
          <w:b/>
          <w:i/>
        </w:rPr>
        <w:t>Sancus Spiritus [= H.Geest] in Schyndel</w:t>
      </w:r>
      <w:r>
        <w:t xml:space="preserve">, </w:t>
      </w:r>
      <w:r>
        <w:rPr>
          <w:b/>
        </w:rPr>
        <w:t>aen die gemeynt in Vertruijenheije</w:t>
      </w:r>
    </w:p>
    <w:p w14:paraId="1B97F233" w14:textId="77777777" w:rsidR="00F57CF3" w:rsidRDefault="00F57CF3" w:rsidP="00F57CF3">
      <w:pPr>
        <w:ind w:left="705" w:hanging="705"/>
      </w:pPr>
      <w:r>
        <w:t>0144</w:t>
      </w:r>
      <w:r>
        <w:tab/>
        <w:t xml:space="preserve">stuck lants </w:t>
      </w:r>
      <w:r>
        <w:rPr>
          <w:b/>
        </w:rPr>
        <w:t>aent Lutteleynde n Scrivershoeff</w:t>
      </w:r>
      <w:r>
        <w:t xml:space="preserve">, die weeu An van Deventer, relicta [= weduwe] Jan Harmans, erfgenamen van Heyn Goris, aen de wedue of kynderen van Goessen Goessens, </w:t>
      </w:r>
      <w:r>
        <w:rPr>
          <w:b/>
          <w:i/>
        </w:rPr>
        <w:t>aen den heyligen geest ten Bosch</w:t>
      </w:r>
      <w:r>
        <w:t xml:space="preserve">, </w:t>
      </w:r>
      <w:r>
        <w:rPr>
          <w:b/>
          <w:i/>
        </w:rPr>
        <w:t>aen den vycarien tot Schyndel</w:t>
      </w:r>
      <w:r>
        <w:t xml:space="preserve">, </w:t>
      </w:r>
      <w:r>
        <w:rPr>
          <w:b/>
          <w:i/>
        </w:rPr>
        <w:t>een quart wijns der kerkcen van Scyndel</w:t>
      </w:r>
      <w:r>
        <w:t>, Harman Dircxss.</w:t>
      </w:r>
    </w:p>
    <w:p w14:paraId="2F3348AC" w14:textId="77777777" w:rsidR="00F57CF3" w:rsidRDefault="00F57CF3" w:rsidP="00F57CF3">
      <w:pPr>
        <w:ind w:left="705" w:hanging="705"/>
      </w:pPr>
      <w:r>
        <w:t>0145</w:t>
      </w:r>
      <w:r>
        <w:tab/>
        <w:t xml:space="preserve">Eva wedue Dirck Aert Smoets/Smeets (?), eeb stuck hoeyvelts onder </w:t>
      </w:r>
      <w:r>
        <w:rPr>
          <w:b/>
        </w:rPr>
        <w:t>dWybosch in die Hardebeemden,</w:t>
      </w:r>
      <w:r>
        <w:t xml:space="preserve"> 19 maart 1562, Jan Rutten en Rycart Ghybens [getuigen]</w:t>
      </w:r>
    </w:p>
    <w:p w14:paraId="5D77C686" w14:textId="77777777" w:rsidR="00F57CF3" w:rsidRDefault="00F57CF3" w:rsidP="00F57CF3">
      <w:pPr>
        <w:ind w:left="705" w:hanging="705"/>
      </w:pPr>
      <w:r>
        <w:t>0146</w:t>
      </w:r>
      <w:r>
        <w:tab/>
        <w:t xml:space="preserve">Marten en Dirck gebruederen kynderen wylen Dirck Janss. en Beelken dochter Hanrick Jan Deckers, Pauwelssoen wilen Peter Bartolomeuss. man van Joestken dochter van Dirck en Beelken, verkoop, Jan wilneer Jan Jan Scoemekers, een huys hoff ende erffenis </w:t>
      </w:r>
      <w:r>
        <w:rPr>
          <w:b/>
        </w:rPr>
        <w:t>onder Lutteleynde int Hermalen</w:t>
      </w:r>
      <w:r>
        <w:t>, die weduwe Jan Harmans, erfgenamen Hanrick Goriss., Hanrick Jans Deckers, 3 april 1562, Jan Rutten, Lauwrens Michielss. en Hubert Gerits van der Hagen schepenen en getuigen</w:t>
      </w:r>
    </w:p>
    <w:p w14:paraId="5707ECED" w14:textId="77777777" w:rsidR="00F57CF3" w:rsidRDefault="00F57CF3" w:rsidP="00F57CF3">
      <w:pPr>
        <w:ind w:left="705" w:hanging="705"/>
      </w:pPr>
      <w:r>
        <w:t>0147</w:t>
      </w:r>
      <w:r>
        <w:tab/>
        <w:t xml:space="preserve">Jan Hanricx van den Dijck, Hanrick Hanricxss. van den Dijck, verkoop, Aert Willem Goertss. van der Donck, een stuck lants </w:t>
      </w:r>
      <w:r>
        <w:rPr>
          <w:b/>
        </w:rPr>
        <w:t>op die Ackeren</w:t>
      </w:r>
      <w:r>
        <w:t>, Tonis Jacops, Zophie Ruyss., Jan Rutger Janss. schepen + getuige, Ghys van den Bogert schepen + getuige, 12 december 1562</w:t>
      </w:r>
    </w:p>
    <w:p w14:paraId="66192FAA" w14:textId="77777777" w:rsidR="00F57CF3" w:rsidRDefault="00F57CF3" w:rsidP="00F57CF3">
      <w:pPr>
        <w:ind w:left="705" w:hanging="705"/>
      </w:pPr>
      <w:r>
        <w:t>0148</w:t>
      </w:r>
      <w:r>
        <w:tab/>
        <w:t>Aert Willems van der Donck, losbrieven van den acker</w:t>
      </w:r>
    </w:p>
    <w:p w14:paraId="6F46785A" w14:textId="77777777" w:rsidR="00F57CF3" w:rsidRDefault="00F57CF3" w:rsidP="00F57CF3">
      <w:pPr>
        <w:ind w:left="705" w:hanging="705"/>
      </w:pPr>
      <w:r>
        <w:t>0149</w:t>
      </w:r>
      <w:r>
        <w:tab/>
        <w:t xml:space="preserve">Jan soen wilneer Jan Jan Scoemekers man van Anna dochter van wilneer Hanrick Jans Deckers, grondruil, huys schuer esthuys met 11 lopensen lants </w:t>
      </w:r>
      <w:r>
        <w:rPr>
          <w:b/>
        </w:rPr>
        <w:t>aen het Lutteleynde</w:t>
      </w:r>
      <w:r>
        <w:t xml:space="preserve">, </w:t>
      </w:r>
      <w:r>
        <w:rPr>
          <w:b/>
          <w:i/>
        </w:rPr>
        <w:t>Sanctus Spiritus [= H.Geest] in Schyndel</w:t>
      </w:r>
      <w:r>
        <w:t xml:space="preserve">, de gemeynt van Schijndel, eenen acker geheyten </w:t>
      </w:r>
      <w:r>
        <w:rPr>
          <w:b/>
        </w:rPr>
        <w:t>Hubenacker</w:t>
      </w:r>
      <w:r>
        <w:t>, Jan van Uden, die wedue wylen Goessen Goessens, kynderen en erfgenamen van Dirck Janss.</w:t>
      </w:r>
    </w:p>
    <w:p w14:paraId="7D840E9A" w14:textId="77777777" w:rsidR="00F57CF3" w:rsidRDefault="00F57CF3" w:rsidP="00F57CF3">
      <w:pPr>
        <w:ind w:left="705" w:hanging="705"/>
      </w:pPr>
      <w:r>
        <w:t>0150</w:t>
      </w:r>
      <w:r>
        <w:tab/>
        <w:t>Jan Jan Scoemekers, betalingsgelofte, kynderen Dirck Janss., actum ut supra testesut supra</w:t>
      </w:r>
    </w:p>
    <w:p w14:paraId="4E31182A" w14:textId="77777777" w:rsidR="00F57CF3" w:rsidRDefault="00F57CF3" w:rsidP="00F57CF3">
      <w:pPr>
        <w:ind w:left="705" w:hanging="705"/>
      </w:pPr>
      <w:r>
        <w:t>0151</w:t>
      </w:r>
      <w:r>
        <w:tab/>
        <w:t>Korstiaen soen wilneer Jans van Schijn/Ghijn (?) man van Meriken dochter van Dirck Gorissen en Lysbeth, verkoop, Geerling soen wilneer Hanrick Hubert Egenss. man van Margriet ook dochte rvan Dirck en Lysbet, Elizabeth wedue Dirck Goriss., Meriken dochter van Jan Dirck Goriss. hender nichten, 14 maart 1562, Hugo Janss. van Berckel en Hubert Geritss. van der Hagen getuigen</w:t>
      </w:r>
    </w:p>
    <w:p w14:paraId="4C78E497" w14:textId="77777777" w:rsidR="00F57CF3" w:rsidRDefault="00F57CF3" w:rsidP="00F57CF3">
      <w:pPr>
        <w:ind w:left="705" w:hanging="705"/>
      </w:pPr>
      <w:r>
        <w:t>0152</w:t>
      </w:r>
      <w:r>
        <w:tab/>
        <w:t xml:space="preserve">Hanrick soen wilneer Jan Pauwels van Gerwen, verkoop, Michiel soen wilneer Delis Jan Lambertss., huys hoff ende erfffenisse 4 ½ lop </w:t>
      </w:r>
      <w:r>
        <w:rPr>
          <w:b/>
        </w:rPr>
        <w:t>aen dat Lutteleynde</w:t>
      </w:r>
      <w:r>
        <w:t xml:space="preserve">, die wedue en kynderen Jan Pauwels van Gerwen, erfgenamen of kynderen Dirck Jan Willemss., wedue of erfgenamen Willem Peter Matijss. van Heretum, een </w:t>
      </w:r>
      <w:r>
        <w:rPr>
          <w:b/>
          <w:i/>
        </w:rPr>
        <w:t>armgasthuys ten Bosch achter den Wymelenberch</w:t>
      </w:r>
      <w:r>
        <w:t xml:space="preserve">, 17 maart </w:t>
      </w:r>
      <w:smartTag w:uri="urn:schemas-microsoft-com:office:smarttags" w:element="metricconverter">
        <w:smartTagPr>
          <w:attr w:name="ProductID" w:val="1562 in"/>
        </w:smartTagPr>
        <w:r>
          <w:t xml:space="preserve">1562 </w:t>
        </w:r>
        <w:r>
          <w:rPr>
            <w:b/>
            <w:i/>
          </w:rPr>
          <w:t>in</w:t>
        </w:r>
      </w:smartTag>
      <w:r>
        <w:rPr>
          <w:b/>
          <w:i/>
        </w:rPr>
        <w:t xml:space="preserve"> festo Gertruden</w:t>
      </w:r>
      <w:r>
        <w:t>, Jan Rutger Janss, en Hubert Geritss. van der Hagen getuigen</w:t>
      </w:r>
    </w:p>
    <w:p w14:paraId="54E64CD2" w14:textId="77777777" w:rsidR="00F57CF3" w:rsidRDefault="00F57CF3" w:rsidP="00F57CF3">
      <w:pPr>
        <w:ind w:left="705" w:hanging="705"/>
      </w:pPr>
      <w:r>
        <w:t>0153</w:t>
      </w:r>
      <w:r>
        <w:tab/>
        <w:t xml:space="preserve">Jan Liebert Dircks, huurovereenkomst, Jacop Jan Pennincxs, erfgenamen Marten Ghysberts, Sunt Marten inden winter, </w:t>
      </w:r>
      <w:r>
        <w:rPr>
          <w:b/>
          <w:i/>
        </w:rPr>
        <w:t>vier hondert culen hoppe, in Vogelsbraeck aent Lutteleynde</w:t>
      </w:r>
      <w:r>
        <w:t xml:space="preserve">, </w:t>
      </w:r>
      <w:r>
        <w:rPr>
          <w:b/>
          <w:i/>
        </w:rPr>
        <w:t>na gemeynder usagien recht</w:t>
      </w:r>
      <w:r>
        <w:t xml:space="preserve"> [gewoonterecht]</w:t>
      </w:r>
    </w:p>
    <w:p w14:paraId="221DF792" w14:textId="77777777" w:rsidR="00F57CF3" w:rsidRDefault="00F57CF3" w:rsidP="00F57CF3">
      <w:pPr>
        <w:ind w:left="705" w:hanging="705"/>
      </w:pPr>
      <w:r>
        <w:t>0154</w:t>
      </w:r>
      <w:r>
        <w:tab/>
        <w:t xml:space="preserve">Lauwreyns Michielss. schepen, Hubert Geritss. van der hagen schepen, 12 maart 1562, Meriken nagelaten wedue wylen Jans van Gerwen, huurovereenkomst, Roelof Lambertss., een stuck lants </w:t>
      </w:r>
      <w:r>
        <w:rPr>
          <w:b/>
        </w:rPr>
        <w:t>in den Borne</w:t>
      </w:r>
      <w:r>
        <w:t>, Symon Aertss., erfgenamen Geerlick Snijders, Katelyn van der Weteringen, erfgenamen Reynder Hoerkens, Ghyb Voets erfgenamen, 17 maart 1562, Hanrick en Zeger, Jan Rutger Janss. en Hubert Geritss. van der Hagen getuigen</w:t>
      </w:r>
    </w:p>
    <w:p w14:paraId="72AF695D" w14:textId="77777777" w:rsidR="00F57CF3" w:rsidRDefault="00F57CF3" w:rsidP="00F57CF3">
      <w:pPr>
        <w:ind w:left="705" w:hanging="705"/>
      </w:pPr>
      <w:r>
        <w:t>0155</w:t>
      </w:r>
      <w:r>
        <w:tab/>
        <w:t xml:space="preserve">Meriken dochter Adams van der Spanck nagelaten weduwe wylen Jan Pauwelss. van Gerwen, afstand van tochtrecht, huse ende hoff ende erffenisse 7 lop. </w:t>
      </w:r>
      <w:r>
        <w:rPr>
          <w:b/>
        </w:rPr>
        <w:t>onder dat Lutteleynde</w:t>
      </w:r>
      <w:r>
        <w:t>, kynderen en erfgenamen Willem Peter Tijss., Michiel Deliss., Hanrick en zeger en Claes gebruederen, Roeloff Lambert Roeloffs man van Meriken, kynderen van Gerit Janss. van Gerwen, kynderen Jan van Gerwen</w:t>
      </w:r>
    </w:p>
    <w:p w14:paraId="4E6A0002" w14:textId="77777777" w:rsidR="00F57CF3" w:rsidRDefault="00F57CF3" w:rsidP="00F57CF3">
      <w:pPr>
        <w:ind w:left="705" w:hanging="705"/>
      </w:pPr>
      <w:r>
        <w:t>0156</w:t>
      </w:r>
      <w:r>
        <w:tab/>
      </w:r>
      <w:r>
        <w:rPr>
          <w:b/>
          <w:i/>
        </w:rPr>
        <w:t>in Sunt Geertruijdencloester ten Bosch</w:t>
      </w:r>
      <w:r>
        <w:t>, Hanrick Janss. van Gerwen en Seger syn brueder, Roeloff soen wilneer Lambert Roeloffss. man van Meriken, Claes Janss. van Gerwen, 17 maart 1562, Jan Rutten en Hubert Geritss. getuigen</w:t>
      </w:r>
    </w:p>
    <w:p w14:paraId="538F23DE" w14:textId="77777777" w:rsidR="00F57CF3" w:rsidRDefault="00F57CF3" w:rsidP="00F57CF3">
      <w:pPr>
        <w:ind w:left="705" w:hanging="705"/>
      </w:pPr>
      <w:r>
        <w:t>0157</w:t>
      </w:r>
      <w:r>
        <w:tab/>
        <w:t xml:space="preserve">Hanrick soen wilneer Peter Sciers/Sceers (?) en Servaes syn soen, Hanrick soen wilneer Jan Pauwelss. van Gerwen, onmundige kynderen van Gerit Janss. van Gerwen, verkoop, Ghysbert soen wilneer Gerit Gysbertss., een huys esthuys scop hoff ende erffenisse </w:t>
      </w:r>
      <w:r>
        <w:rPr>
          <w:b/>
        </w:rPr>
        <w:t>onder Delscot</w:t>
      </w:r>
      <w:r>
        <w:t>, erfgenamen Ghysbert soen wilneer Jan Ghysberts van den Bogart, Lambert Heesacker</w:t>
      </w:r>
    </w:p>
    <w:p w14:paraId="355FDF01" w14:textId="77777777" w:rsidR="00F57CF3" w:rsidRDefault="00F57CF3" w:rsidP="00F57CF3">
      <w:pPr>
        <w:ind w:left="705" w:hanging="705"/>
      </w:pPr>
      <w:r>
        <w:t>0158</w:t>
      </w:r>
      <w:r>
        <w:tab/>
      </w:r>
      <w:r>
        <w:rPr>
          <w:b/>
          <w:i/>
        </w:rPr>
        <w:t>aende Capellen van den Dungen, aenden Grooten Bagijnhoff ten Bosch</w:t>
      </w:r>
      <w:r>
        <w:t xml:space="preserve">, Willem Geritss., 18 januari 1562, Jan Rutger Janss. en Rycart Ghybenss. schepenen en getuigen, Dirck soen wilneer Claess. Hanrick ‘sMolners, een stuck beempts of weyvelts </w:t>
      </w:r>
      <w:r>
        <w:rPr>
          <w:b/>
        </w:rPr>
        <w:t>in de Hardebeemde beneven die Smaldonck</w:t>
      </w:r>
      <w:r>
        <w:t xml:space="preserve">, </w:t>
      </w:r>
      <w:r>
        <w:rPr>
          <w:b/>
          <w:i/>
        </w:rPr>
        <w:t>Meester Pauwels Raessen</w:t>
      </w:r>
      <w:r>
        <w:t>, kynderen Willem Hoerkens, erfgenamen Hanrick Delis, Jan Lambertss.</w:t>
      </w:r>
    </w:p>
    <w:p w14:paraId="39FAFDA9" w14:textId="77777777" w:rsidR="00F57CF3" w:rsidRDefault="00F57CF3" w:rsidP="00F57CF3">
      <w:pPr>
        <w:ind w:left="705" w:hanging="705"/>
        <w:rPr>
          <w:b/>
          <w:i/>
        </w:rPr>
      </w:pPr>
      <w:r>
        <w:t>0159</w:t>
      </w:r>
      <w:r>
        <w:tab/>
        <w:t xml:space="preserve">actum et testes ut supra, </w:t>
      </w:r>
      <w:r>
        <w:rPr>
          <w:b/>
          <w:i/>
        </w:rPr>
        <w:t>Heer Aert Hanricx van Rijsingen priester</w:t>
      </w:r>
      <w:r>
        <w:t xml:space="preserve">, eenen camp hoeyvelts of weyvelts </w:t>
      </w:r>
      <w:r>
        <w:rPr>
          <w:b/>
        </w:rPr>
        <w:t>onder dWijbos ghemeynlick genoempt Roversstrepen</w:t>
      </w:r>
      <w:r>
        <w:t xml:space="preserve">, Anna wedue Jans van der Culen, Lysken wedue Jan Scymans, </w:t>
      </w:r>
      <w:r>
        <w:rPr>
          <w:b/>
          <w:i/>
        </w:rPr>
        <w:t>grontchijns int boeck van Helmont</w:t>
      </w:r>
    </w:p>
    <w:p w14:paraId="6CE1FD21" w14:textId="77777777" w:rsidR="00F57CF3" w:rsidRDefault="00F57CF3" w:rsidP="00F57CF3">
      <w:pPr>
        <w:ind w:left="705" w:hanging="705"/>
      </w:pPr>
      <w:r>
        <w:t>0160</w:t>
      </w:r>
      <w:r>
        <w:tab/>
        <w:t xml:space="preserve">binnen der stadt van sHertogenbosch der </w:t>
      </w:r>
      <w:r>
        <w:rPr>
          <w:b/>
          <w:i/>
        </w:rPr>
        <w:t>formaryen opten Groten Bagijnhoff</w:t>
      </w:r>
      <w:r>
        <w:t xml:space="preserve"> [vgl. infirmerie], Gering soen wilneer Bartolomeus, een hoycamp of weycamp genaempt </w:t>
      </w:r>
      <w:r>
        <w:rPr>
          <w:b/>
        </w:rPr>
        <w:t>Deverdonk</w:t>
      </w:r>
      <w:r>
        <w:t xml:space="preserve"> [vgl. de Everdonk] 2 ½ morgen ter plaetse geheyten </w:t>
      </w:r>
      <w:r>
        <w:rPr>
          <w:b/>
        </w:rPr>
        <w:t>Delscot</w:t>
      </w:r>
      <w:r>
        <w:t xml:space="preserve">, Willem Hanrick Geringss., erve den </w:t>
      </w:r>
      <w:r>
        <w:rPr>
          <w:b/>
          <w:i/>
        </w:rPr>
        <w:t>Grooten Gasthuys van den Bosch</w:t>
      </w:r>
      <w:r>
        <w:t>, Ariaen Peterss tot Heeswijck, Jan Scymans of syn erfgenamen</w:t>
      </w:r>
    </w:p>
    <w:p w14:paraId="34B8D8CB" w14:textId="77777777" w:rsidR="00F57CF3" w:rsidRDefault="00F57CF3" w:rsidP="00F57CF3">
      <w:pPr>
        <w:ind w:left="705" w:hanging="705"/>
        <w:rPr>
          <w:b/>
          <w:i/>
        </w:rPr>
      </w:pPr>
      <w:r>
        <w:t>0161</w:t>
      </w:r>
      <w:r>
        <w:tab/>
        <w:t xml:space="preserve">actum et testes ut supra, Willem soen wilneer Goeyert Hanricxx van den Bogart, transport, eenen acker lants </w:t>
      </w:r>
      <w:r>
        <w:rPr>
          <w:b/>
        </w:rPr>
        <w:t>onder Delscot in die Hoeffstrepen</w:t>
      </w:r>
      <w:r>
        <w:t xml:space="preserve">, Jan Janss. van den Oetelar, Beatris van den Bogart of horen erfgenamen, </w:t>
      </w:r>
      <w:r>
        <w:rPr>
          <w:b/>
          <w:i/>
        </w:rPr>
        <w:t>aen der tafelen des heyligen geest van Schyndel</w:t>
      </w:r>
    </w:p>
    <w:p w14:paraId="3261BCB0" w14:textId="77777777" w:rsidR="00F57CF3" w:rsidRDefault="00F57CF3" w:rsidP="00F57CF3">
      <w:pPr>
        <w:ind w:left="705" w:hanging="705"/>
      </w:pPr>
      <w:r>
        <w:t>0162</w:t>
      </w:r>
      <w:r>
        <w:tab/>
      </w:r>
      <w:r>
        <w:rPr>
          <w:b/>
          <w:i/>
        </w:rPr>
        <w:t>Heer Willem van den Bosch</w:t>
      </w:r>
      <w:r>
        <w:t xml:space="preserve">, actum us supra et testes ut supra, Willem soen wilneer Thijs Mattijssen van Gemert, verkoop, </w:t>
      </w:r>
      <w:r>
        <w:rPr>
          <w:b/>
          <w:i/>
        </w:rPr>
        <w:t>Heer Aert Henricxs van Rijsingen priester</w:t>
      </w:r>
      <w:r>
        <w:t xml:space="preserve">, een stuck lants 5 lop. onder </w:t>
      </w:r>
      <w:r>
        <w:rPr>
          <w:b/>
        </w:rPr>
        <w:t>dWijbosch</w:t>
      </w:r>
      <w:r>
        <w:t xml:space="preserve"> eertijts geweest een hostat ende daer een huys op staende is geweest met eenen bogart mer nu ter tijt van dien geruymt synde, Lambert Eymbertss. of syn erfgenamen, Jan Hantick Rutgerss.</w:t>
      </w:r>
    </w:p>
    <w:p w14:paraId="6A9076B7" w14:textId="77777777" w:rsidR="00F57CF3" w:rsidRDefault="00F57CF3" w:rsidP="00F57CF3">
      <w:pPr>
        <w:ind w:left="705" w:hanging="705"/>
      </w:pPr>
      <w:r>
        <w:t>0163</w:t>
      </w:r>
      <w:r>
        <w:tab/>
        <w:t xml:space="preserve">drie ponden payments </w:t>
      </w:r>
      <w:r>
        <w:rPr>
          <w:b/>
          <w:i/>
        </w:rPr>
        <w:t>der vicaryen tot Schyndel</w:t>
      </w:r>
      <w:r>
        <w:t xml:space="preserve">, twe sester rogge aenden </w:t>
      </w:r>
      <w:r>
        <w:rPr>
          <w:b/>
          <w:i/>
        </w:rPr>
        <w:t>tafelen des heyligen geest binnen Schyndel</w:t>
      </w:r>
      <w:r>
        <w:t xml:space="preserve">, aen den erffgenamen van Jan Hanrick Rutgers, actum ut supra testes ut supra, </w:t>
      </w:r>
      <w:r>
        <w:rPr>
          <w:b/>
          <w:i/>
        </w:rPr>
        <w:t>Heer Aert Hanricxs van Rijsingen</w:t>
      </w:r>
      <w:r>
        <w:t xml:space="preserve">, Hanrick Janss. van Gerwen, Hanrick Peter Scheertss. en Servaes syn soen, </w:t>
      </w:r>
      <w:r>
        <w:rPr>
          <w:b/>
          <w:i/>
        </w:rPr>
        <w:t>hoechtyde van Sunt Antonis des confessoers</w:t>
      </w:r>
      <w:r>
        <w:t xml:space="preserve"> [= belijder], Willem Goerts van den Bogart</w:t>
      </w:r>
      <w:r>
        <w:tab/>
      </w:r>
    </w:p>
    <w:p w14:paraId="43272EF6" w14:textId="77777777" w:rsidR="00F57CF3" w:rsidRDefault="00F57CF3" w:rsidP="00F57CF3">
      <w:pPr>
        <w:ind w:left="705" w:hanging="705"/>
        <w:rPr>
          <w:lang w:val="fr-FR"/>
        </w:rPr>
      </w:pPr>
      <w:r>
        <w:rPr>
          <w:lang w:val="fr-FR"/>
        </w:rPr>
        <w:t>0164</w:t>
      </w:r>
      <w:r>
        <w:rPr>
          <w:lang w:val="fr-FR"/>
        </w:rPr>
        <w:tab/>
        <w:t>Ghysbert Gerits Gysbertss., actum ut supra testes ut supra</w:t>
      </w:r>
    </w:p>
    <w:p w14:paraId="51415D19" w14:textId="77777777" w:rsidR="00F57CF3" w:rsidRDefault="00F57CF3" w:rsidP="00F57CF3">
      <w:pPr>
        <w:ind w:left="705" w:hanging="705"/>
      </w:pPr>
      <w:r>
        <w:t>0165</w:t>
      </w:r>
      <w:r>
        <w:tab/>
        <w:t xml:space="preserve">Seeger soen wilneer Jacop Keelbreker man van Hanricxken dochter wylen Hanricx Weygergancx, verkoop, Hanrick soen wylen Dirck Dieliss., een hostat met erffenis ende een esthuys daer op staende 5 lop. </w:t>
      </w:r>
      <w:r>
        <w:rPr>
          <w:b/>
        </w:rPr>
        <w:t>onder Delscot</w:t>
      </w:r>
      <w:r>
        <w:t xml:space="preserve">, Willem Hanrick Geringss., Jan Gerit Joerdenss., Willem Janss. van Geldrop, aenden </w:t>
      </w:r>
      <w:r>
        <w:rPr>
          <w:b/>
          <w:i/>
        </w:rPr>
        <w:t>Convent van Sunt Annenborch</w:t>
      </w:r>
      <w:r>
        <w:t xml:space="preserve">, Yken van Roeij ten Bosch, </w:t>
      </w:r>
      <w:r>
        <w:rPr>
          <w:b/>
          <w:i/>
        </w:rPr>
        <w:t>een can wijns aender kercken van Schijndel</w:t>
      </w:r>
      <w:r>
        <w:t>, 19 juli 1562, Jan Rutger Janss. en Ghysbert van den Bogert getuigen</w:t>
      </w:r>
    </w:p>
    <w:p w14:paraId="539D57BB" w14:textId="77777777" w:rsidR="00F57CF3" w:rsidRDefault="00F57CF3" w:rsidP="00F57CF3">
      <w:pPr>
        <w:ind w:left="705" w:hanging="705"/>
      </w:pPr>
      <w:r>
        <w:t>0166</w:t>
      </w:r>
      <w:r>
        <w:tab/>
        <w:t xml:space="preserve">Vranck soen wilneer Claes van der Stegen man van Margriet dochter van Henrick Loemans, verkoop, Corstiaen soen Hanricx van der Aa, een stuck lants 5 lop. </w:t>
      </w:r>
      <w:r>
        <w:rPr>
          <w:b/>
        </w:rPr>
        <w:t>aenden Born int Geloect aen Bollenhovel</w:t>
      </w:r>
      <w:r>
        <w:t xml:space="preserve">, kynderen ende erffgenamen Jacop Theeuss., Lambert van Sochel, erve </w:t>
      </w:r>
      <w:r>
        <w:rPr>
          <w:b/>
          <w:i/>
        </w:rPr>
        <w:t>Susteren van Orten</w:t>
      </w:r>
      <w:r>
        <w:t xml:space="preserve"> binnen der stadt van den Bosch, met eender hoven </w:t>
      </w:r>
      <w:r>
        <w:rPr>
          <w:b/>
        </w:rPr>
        <w:t>int Liessent</w:t>
      </w:r>
      <w:r>
        <w:t xml:space="preserve">, </w:t>
      </w:r>
      <w:r>
        <w:rPr>
          <w:b/>
          <w:i/>
        </w:rPr>
        <w:t>een huys gesteend</w:t>
      </w:r>
      <w:r>
        <w:t xml:space="preserve"> (?) achterhuyse daer aen gelegen binnen der stadt van sHartogenbosch </w:t>
      </w:r>
      <w:r>
        <w:rPr>
          <w:b/>
          <w:i/>
        </w:rPr>
        <w:t>in Sunt Jorisstraet</w:t>
      </w:r>
      <w:r>
        <w:t>, Jacop Claess. van Ravensteijn, Antonis Loniss., 3 juli 1562, Jan Rutten en Lauwrens Michielss. getuigen</w:t>
      </w:r>
    </w:p>
    <w:p w14:paraId="563B7DFE" w14:textId="77777777" w:rsidR="00F57CF3" w:rsidRDefault="00F57CF3" w:rsidP="00F57CF3">
      <w:pPr>
        <w:ind w:left="705" w:hanging="705"/>
      </w:pPr>
      <w:r>
        <w:t>0167</w:t>
      </w:r>
      <w:r>
        <w:tab/>
        <w:t>Peter Gerit Tomaess., Hanrick Aertss. van Meerven, Hanrick Jan Heckens, Corstiaen Hanricx van der Aa man van Heylwich dochter van Peter Gerit Tomaess., Geertruyt dochter van Hanrick Aertss. van Meerven nagelaten weduwe Hanrick Jan Hecken</w:t>
      </w:r>
    </w:p>
    <w:p w14:paraId="435D6A0A" w14:textId="77777777" w:rsidR="00F57CF3" w:rsidRDefault="00F57CF3" w:rsidP="00F57CF3">
      <w:pPr>
        <w:ind w:left="705" w:hanging="705"/>
      </w:pPr>
      <w:r>
        <w:t>0168</w:t>
      </w:r>
      <w:r>
        <w:tab/>
      </w:r>
      <w:r>
        <w:rPr>
          <w:b/>
          <w:i/>
        </w:rPr>
        <w:t>Heer Andriess. Lambertss. van Uden vicarius der kercken van Schyndel</w:t>
      </w:r>
      <w:r>
        <w:t xml:space="preserve">, 3 januari 1562, Willem Aert Goeyerts en Aert Willem Goeyerss., Hanrick Hecken, den rentmeester </w:t>
      </w:r>
      <w:r>
        <w:rPr>
          <w:b/>
          <w:i/>
        </w:rPr>
        <w:t>Meester Jacop Bacx</w:t>
      </w:r>
      <w:r>
        <w:t>, vidimus van een testament, 4 juli 1562, Huygo Janss. van Berckel en Huybert Geritss. schepenen en getuigen</w:t>
      </w:r>
    </w:p>
    <w:p w14:paraId="71B9E9A1" w14:textId="77777777" w:rsidR="00F57CF3" w:rsidRDefault="00F57CF3" w:rsidP="00F57CF3">
      <w:pPr>
        <w:ind w:left="705" w:hanging="705"/>
      </w:pPr>
      <w:r>
        <w:t>0169</w:t>
      </w:r>
      <w:r>
        <w:tab/>
        <w:t xml:space="preserve">Jan soen wilneer Janss. van Gerwen, Jan Delis Lambertss., Rycart Ghybenss., voogden over Hanrick en Alit onmundige kynderen van Gerit Hanricxss. van den Bogart verwect by Meriken dochter van Gerit Symons van den Audenhuys, </w:t>
      </w:r>
      <w:r>
        <w:rPr>
          <w:b/>
          <w:i/>
        </w:rPr>
        <w:t>Jonker Jan Crave drossaet van Heeswyck, Aert Pauwelss. van Helmont scauter ende stadthauder van Heeswyck Dinter ende Schyndel</w:t>
      </w:r>
      <w:r>
        <w:t xml:space="preserve">, verkoop, Hubert Geritss. medeschepen, na dode Ghyben Geritss. van den Bogert, eenen huys hof bachuys ende erffenis </w:t>
      </w:r>
      <w:r>
        <w:rPr>
          <w:b/>
        </w:rPr>
        <w:t>onder Delscot</w:t>
      </w:r>
      <w:r>
        <w:t xml:space="preserve">, Willem Hanrick Gerings, kynderen Jans van den Nuwenhuys, Gering Jan Ruyss., Jan van Oeteler die Jonge, </w:t>
      </w:r>
      <w:r>
        <w:rPr>
          <w:b/>
        </w:rPr>
        <w:t>die gemeynt van Schyndel genaemt den Hovel</w:t>
      </w:r>
    </w:p>
    <w:p w14:paraId="0444CA31" w14:textId="77777777" w:rsidR="00F57CF3" w:rsidRDefault="00F57CF3" w:rsidP="00F57CF3">
      <w:pPr>
        <w:ind w:left="705" w:hanging="705"/>
      </w:pPr>
      <w:r>
        <w:t>0170</w:t>
      </w:r>
      <w:r>
        <w:tab/>
      </w:r>
      <w:r>
        <w:rPr>
          <w:b/>
          <w:i/>
        </w:rPr>
        <w:t>Huybert gesconcken voer getrouwen dienst</w:t>
      </w:r>
      <w:r>
        <w:t xml:space="preserve">, Jan Rutger Janss. schepen, Ghysbert van den Bogart schepen, Rombaut Cheelen tot Dinter, betalingsgelofte, Servaes Gerit Aertss., </w:t>
      </w:r>
      <w:r>
        <w:rPr>
          <w:b/>
          <w:i/>
        </w:rPr>
        <w:t>Sunt Jans Baptistendach inden somer</w:t>
      </w:r>
      <w:r>
        <w:t>, 2 juli 1562, testes ut supra</w:t>
      </w:r>
    </w:p>
    <w:p w14:paraId="5E0D6149" w14:textId="77777777" w:rsidR="00F57CF3" w:rsidRDefault="00F57CF3" w:rsidP="00F57CF3">
      <w:pPr>
        <w:ind w:left="705" w:hanging="705"/>
      </w:pPr>
      <w:r>
        <w:t>0171</w:t>
      </w:r>
      <w:r>
        <w:tab/>
        <w:t xml:space="preserve">Ghysbert van den Bogart medeschepen, vernadering, eenen acker lants 6 lop. onder </w:t>
      </w:r>
      <w:r>
        <w:rPr>
          <w:b/>
        </w:rPr>
        <w:t>den Boern</w:t>
      </w:r>
      <w:r>
        <w:t>, Lambert Lambertss. van Sochel, kynderen of erffgenamen Jan Janss. van den Oeteler ende Goetstu synder huysvrauwen, 7 juni 1562, Jan Rutger Janss. en Hugo van Berckel schepenen en getuigen</w:t>
      </w:r>
    </w:p>
    <w:p w14:paraId="425A2328" w14:textId="77777777" w:rsidR="00F57CF3" w:rsidRDefault="00F57CF3" w:rsidP="00F57CF3">
      <w:pPr>
        <w:ind w:left="705" w:hanging="705"/>
      </w:pPr>
      <w:r>
        <w:t>0172</w:t>
      </w:r>
      <w:r>
        <w:tab/>
        <w:t xml:space="preserve">Aert doen wilneer hanrick Huyberts Egenss., vernadering, huys hoff ende erffenis </w:t>
      </w:r>
      <w:r>
        <w:rPr>
          <w:b/>
        </w:rPr>
        <w:t>onder dat Lutteleynde</w:t>
      </w:r>
      <w:r>
        <w:t>, Hanrick Ariaens van Sochel, Ghysbert Gerit Ghysbertss., Lyntken dochter Pauwels Huberts, het kynde van Willem Willem Cleass. en Meriken uxoris eius, 26 november 1562, Hugo van Berckel en Rycart Ghybenss. schepene in Scynle en getuigen</w:t>
      </w:r>
    </w:p>
    <w:p w14:paraId="1703961E" w14:textId="77777777" w:rsidR="00F57CF3" w:rsidRDefault="00F57CF3" w:rsidP="00F57CF3">
      <w:pPr>
        <w:ind w:left="705" w:hanging="705"/>
      </w:pPr>
      <w:r>
        <w:t>0173</w:t>
      </w:r>
      <w:r>
        <w:tab/>
        <w:t xml:space="preserve">Jan en Rycart gebruederen, Dirck Dircxss. van den Hovel en Eymert janss. van den Oetelar voogden over Willen en Hanrick, Aert Lucas Hanricxs man van Agnees, Goert Corst Lambertss. man van Cateryn, Hanrick Peter Matijss. van Heretum man van Dircxsken, allen wittige kynderen Jan Janss. van den Oetelaer ende Goetstuwe synder huysvrauwe dochte rvan Dircx van den Hovel die Oude, scheiding en deling, een stuck lants 18 lop. </w:t>
      </w:r>
      <w:r>
        <w:rPr>
          <w:b/>
        </w:rPr>
        <w:t>aen den Borne</w:t>
      </w:r>
      <w:r>
        <w:t xml:space="preserve">, een gruenen wech, Hanric Janss. van Gerwen, die weduw wylen Peter Goessens ende horen kynder, eenen gemeynen vaerwech, twee pont payments </w:t>
      </w:r>
      <w:r>
        <w:rPr>
          <w:b/>
          <w:i/>
        </w:rPr>
        <w:t>aen der kekcken van Schyndel</w:t>
      </w:r>
      <w:r>
        <w:t>, den ckijns van den gronde</w:t>
      </w:r>
    </w:p>
    <w:p w14:paraId="7FA2B58A" w14:textId="77777777" w:rsidR="00F57CF3" w:rsidRDefault="00F57CF3" w:rsidP="00F57CF3">
      <w:pPr>
        <w:ind w:left="705" w:hanging="705"/>
      </w:pPr>
      <w:r>
        <w:t>0174</w:t>
      </w:r>
      <w:r>
        <w:tab/>
        <w:t xml:space="preserve">een stuck lants 7 lop. </w:t>
      </w:r>
      <w:r>
        <w:rPr>
          <w:b/>
        </w:rPr>
        <w:t>onder dat Lutteleynde in die Buender</w:t>
      </w:r>
      <w:r>
        <w:t xml:space="preserve">, erffgenamen Eevert die Momber, die wedue Dirck Pauwels ende horen kynderen, Wauter Hanricx van der Aa, een stuck lants een manderzaet </w:t>
      </w:r>
      <w:r>
        <w:rPr>
          <w:b/>
        </w:rPr>
        <w:t>onder dat Lutteleynde opt Velt</w:t>
      </w:r>
      <w:r>
        <w:t xml:space="preserve">, Zophie Ruyss., Jan Hanricx van der A, Joris Peters, erve </w:t>
      </w:r>
      <w:r>
        <w:rPr>
          <w:b/>
          <w:i/>
        </w:rPr>
        <w:t>Heer Hanrick Scymanss</w:t>
      </w:r>
      <w:r>
        <w:t>., den chijns van den grond, Jan Janss. van den Oetelaer, Lyntken Jan Liebertss. dochter ten Bosch, Aert Lucas</w:t>
      </w:r>
    </w:p>
    <w:p w14:paraId="201B7BA0" w14:textId="77777777" w:rsidR="00F57CF3" w:rsidRDefault="00F57CF3" w:rsidP="00F57CF3">
      <w:pPr>
        <w:ind w:left="705" w:hanging="705"/>
      </w:pPr>
      <w:r>
        <w:t>0175</w:t>
      </w:r>
      <w:r>
        <w:tab/>
        <w:t xml:space="preserve">Eymert Janss. van Oeteler, Dirck Dircxss. van den Hovel, Hanrick Janss. een huys ende </w:t>
      </w:r>
      <w:r>
        <w:rPr>
          <w:b/>
        </w:rPr>
        <w:t>brauhuys</w:t>
      </w:r>
      <w:r>
        <w:t xml:space="preserve"> met hof ende erfffenis daer by ende aen gelegen onder </w:t>
      </w:r>
      <w:r>
        <w:rPr>
          <w:b/>
        </w:rPr>
        <w:t>den Boerne aen die Voort</w:t>
      </w:r>
      <w:r>
        <w:t xml:space="preserve">, Heyn Beevers, Jacop Meeus Smeetss., twee stucken lants daer tegen den selven huyse over liggende, </w:t>
      </w:r>
      <w:r>
        <w:rPr>
          <w:b/>
        </w:rPr>
        <w:t>eenen Gemeynen Kerkckpat</w:t>
      </w:r>
      <w:r>
        <w:t xml:space="preserve">, erffgenamen Jan Hanricx Beverss., Jan Hanricx van Rijsingen olim [= voorheen] Jan Naets, </w:t>
      </w:r>
      <w:r>
        <w:rPr>
          <w:b/>
          <w:i/>
        </w:rPr>
        <w:t>twe chynshoenderen</w:t>
      </w:r>
      <w:r>
        <w:t xml:space="preserve"> alle jaer, Gerit Peter Colen ten Bosch, Aert Lucas Hanricxs man van Agnees</w:t>
      </w:r>
    </w:p>
    <w:p w14:paraId="596272C7" w14:textId="77777777" w:rsidR="00F57CF3" w:rsidRDefault="00F57CF3" w:rsidP="00F57CF3">
      <w:pPr>
        <w:ind w:left="705" w:hanging="705"/>
      </w:pPr>
      <w:r>
        <w:t>0176</w:t>
      </w:r>
      <w:r>
        <w:tab/>
        <w:t xml:space="preserve">een huys ende schuer met ander timmeringe daer by ende op staende met hautwass. daer toe behorende ende erffenisse by ende aen liggende twe mudzaet </w:t>
      </w:r>
      <w:r>
        <w:rPr>
          <w:b/>
        </w:rPr>
        <w:t>lants inden Boerne opt Oetelar</w:t>
      </w:r>
      <w:r>
        <w:t xml:space="preserve">, erffenis Hanrick Peter Tijssen van Heretum geheyten </w:t>
      </w:r>
      <w:r>
        <w:rPr>
          <w:b/>
        </w:rPr>
        <w:t>Stuwenhoff,</w:t>
      </w:r>
      <w:r>
        <w:t xml:space="preserve"> Hanrick Hanricxs van den Bogert, kynder Dielis van Gael, Willem Janss. ende Aert Lucas, een camp weyvelts 3 buender by </w:t>
      </w:r>
      <w:r>
        <w:rPr>
          <w:b/>
        </w:rPr>
        <w:t>tHollae</w:t>
      </w:r>
      <w:r>
        <w:t xml:space="preserve">r [vgl. Holder en Holdersheike], </w:t>
      </w:r>
      <w:r>
        <w:rPr>
          <w:b/>
          <w:i/>
        </w:rPr>
        <w:t>den drossaet van Hoech</w:t>
      </w:r>
      <w:r>
        <w:t xml:space="preserve">straten met meer anderen, erfgenamen Joest en Peter van Ameren tot Gemonde, Jan Aertss., ses ponden Bosch payments </w:t>
      </w:r>
      <w:r>
        <w:rPr>
          <w:b/>
          <w:i/>
        </w:rPr>
        <w:t>aenden Cloester genoempt die Eyckendonck</w:t>
      </w:r>
      <w:r>
        <w:t>, Goert Corsten hennen swager</w:t>
      </w:r>
    </w:p>
    <w:p w14:paraId="30DA2B57" w14:textId="77777777" w:rsidR="00F57CF3" w:rsidRDefault="00F57CF3" w:rsidP="00F57CF3">
      <w:pPr>
        <w:ind w:left="705" w:hanging="705"/>
      </w:pPr>
      <w:r>
        <w:t>0177</w:t>
      </w:r>
      <w:r>
        <w:tab/>
        <w:t xml:space="preserve">Goert Corst Lambertss. van Sochel man van Cateryn dochter van Jan Janss. van den Oeteler en Goetstu dochter van Dircx van den Hovel, een huys ende hoff ende erffenisse 4 lop. inder prochien van </w:t>
      </w:r>
      <w:r>
        <w:rPr>
          <w:b/>
          <w:i/>
        </w:rPr>
        <w:t>Gemonde onder der jurisdictie van Schyndel</w:t>
      </w:r>
      <w:r>
        <w:t xml:space="preserve"> </w:t>
      </w:r>
      <w:r>
        <w:rPr>
          <w:b/>
        </w:rPr>
        <w:t>in die Broeckstraet</w:t>
      </w:r>
      <w:r>
        <w:t>, die wedue Andries Ceelen, een camp groesvelts of weyvelts inder prochie vs</w:t>
      </w:r>
      <w:r>
        <w:rPr>
          <w:b/>
        </w:rPr>
        <w:t>. inden Boedem van Eld gemeynlyck genoempt Leeksershoefken/Leckershoefken</w:t>
      </w:r>
      <w:r>
        <w:t xml:space="preserve"> [vgl. Flekkershoefke], erffgenamen Janricx van den Borne, Jan van Rijsingen, </w:t>
      </w:r>
      <w:r>
        <w:rPr>
          <w:b/>
          <w:i/>
        </w:rPr>
        <w:t>die Cathuseren van Vucht</w:t>
      </w:r>
      <w:r>
        <w:t xml:space="preserve">, </w:t>
      </w:r>
      <w:r>
        <w:rPr>
          <w:b/>
        </w:rPr>
        <w:t xml:space="preserve">totter gemeynen broeck genaempt Eld </w:t>
      </w:r>
      <w:r>
        <w:t xml:space="preserve">aldaer, twee stucken ackerlants </w:t>
      </w:r>
      <w:r>
        <w:rPr>
          <w:b/>
        </w:rPr>
        <w:t>aent Lutteleynde in die Hermaelscehoeve</w:t>
      </w:r>
      <w:r>
        <w:t>, Gerit Antoniss. van Berlicum, erffgenamen van Peteren Cangieter, erffgenamen Herbert Joerdenss.</w:t>
      </w:r>
    </w:p>
    <w:p w14:paraId="3CBD636D" w14:textId="77777777" w:rsidR="00F57CF3" w:rsidRDefault="00F57CF3" w:rsidP="00F57CF3">
      <w:pPr>
        <w:ind w:left="705" w:hanging="705"/>
      </w:pPr>
      <w:r>
        <w:t>0178</w:t>
      </w:r>
      <w:r>
        <w:tab/>
      </w:r>
      <w:r>
        <w:rPr>
          <w:b/>
          <w:i/>
        </w:rPr>
        <w:t>aen die tafel des heligen gheest van Schijndel</w:t>
      </w:r>
      <w:r>
        <w:t xml:space="preserve">, aen </w:t>
      </w:r>
      <w:r>
        <w:rPr>
          <w:b/>
          <w:i/>
        </w:rPr>
        <w:t>den Covent van der Hemelse Poert</w:t>
      </w:r>
      <w:r>
        <w:t xml:space="preserve">, Hanrick Peter Matijssen van Heretum man van Dircxken, eenen acker hoplants </w:t>
      </w:r>
      <w:r>
        <w:rPr>
          <w:b/>
        </w:rPr>
        <w:t>aenden Boerne opt Oetelar</w:t>
      </w:r>
      <w:r>
        <w:t xml:space="preserve">, erffgenamen Joest van Ameren, Willem Janss. en Aert Lucas, erffgenamen Delis van Gael, gemeynlick genoempt </w:t>
      </w:r>
      <w:r>
        <w:rPr>
          <w:b/>
        </w:rPr>
        <w:t>dat Hoecheynde of Stuwenhoff</w:t>
      </w:r>
      <w:r>
        <w:t xml:space="preserve">, eenen camp </w:t>
      </w:r>
      <w:r>
        <w:rPr>
          <w:b/>
        </w:rPr>
        <w:t>lants in die Broeckstraet</w:t>
      </w:r>
      <w:r>
        <w:t>, erffgenamen Hanricx van den Bogart, Jan die Cremer</w:t>
      </w:r>
    </w:p>
    <w:p w14:paraId="489C16A0" w14:textId="77777777" w:rsidR="00F57CF3" w:rsidRDefault="00F57CF3" w:rsidP="00F57CF3">
      <w:pPr>
        <w:ind w:left="705" w:hanging="705"/>
      </w:pPr>
      <w:r>
        <w:t>0179</w:t>
      </w:r>
      <w:r>
        <w:tab/>
        <w:t>18 october 1562, Jan Rutger Janss. en Ghysbert van den Bogart schepenen en getuigen</w:t>
      </w:r>
    </w:p>
    <w:p w14:paraId="271CE3A6" w14:textId="77777777" w:rsidR="00F57CF3" w:rsidRDefault="00F57CF3" w:rsidP="00F57CF3">
      <w:pPr>
        <w:ind w:left="705" w:hanging="705"/>
      </w:pPr>
      <w:r>
        <w:t>0180</w:t>
      </w:r>
      <w:r>
        <w:tab/>
        <w:t xml:space="preserve">Jan Jan Geerlicxss., Goevert Aertss. man van Anneken dochter Jan Claess. vs., hennen brueder Jacop Janss. [die] </w:t>
      </w:r>
      <w:r>
        <w:rPr>
          <w:b/>
          <w:i/>
        </w:rPr>
        <w:t>overleden</w:t>
      </w:r>
      <w:r>
        <w:t xml:space="preserve"> is geweest </w:t>
      </w:r>
      <w:r>
        <w:rPr>
          <w:b/>
          <w:i/>
        </w:rPr>
        <w:t>vier</w:t>
      </w:r>
      <w:r>
        <w:t xml:space="preserve"> </w:t>
      </w:r>
      <w:r>
        <w:rPr>
          <w:b/>
          <w:i/>
        </w:rPr>
        <w:t>jaren binnen der stadt van Amsterdam in Sunte Petersgasthuys van der ziecten der pestelentie waervan die certificatie is geaffirmeert inder stadt van Dordrecht met een vollen zegel daer op gedruct</w:t>
      </w:r>
      <w:r>
        <w:t xml:space="preserve">, 16 november 1562, sess lopensaet lants </w:t>
      </w:r>
      <w:r>
        <w:rPr>
          <w:b/>
        </w:rPr>
        <w:t>onder den Bor</w:t>
      </w:r>
      <w:r>
        <w:t>ne, Hanrick Peter Goessens, kynderen Delis van Gael, Lauwreyns Michielss. Claess. Geerlicxss. ende Aelken</w:t>
      </w:r>
    </w:p>
    <w:p w14:paraId="1A5623E2" w14:textId="77777777" w:rsidR="00F57CF3" w:rsidRDefault="00F57CF3" w:rsidP="00F57CF3">
      <w:pPr>
        <w:ind w:left="705" w:hanging="705"/>
      </w:pPr>
      <w:r>
        <w:t>0181</w:t>
      </w:r>
      <w:r>
        <w:tab/>
        <w:t xml:space="preserve">21 november 1562, Lauwrens Michielss. en Rycart Ghybenss. getuigen, Dirck Janss., Jan Rut Janss. en Rycart Ghybenss. getuigen, Margriet dochter wilneer Claess. van der Schoot nagelaten wedue wilneer Jacop Hanricxss. van den Hovel, verkoop, Cless. wilneer Jans van Gerwen man van Cateryn dochter van Margriet en Jacop, een stuck lants 4 lop. </w:t>
      </w:r>
      <w:r>
        <w:rPr>
          <w:b/>
        </w:rPr>
        <w:t>onder Lutteleynde</w:t>
      </w:r>
      <w:r>
        <w:t>, Hanrick Tijssen Scepers</w:t>
      </w:r>
    </w:p>
    <w:p w14:paraId="75AB6100" w14:textId="77777777" w:rsidR="00F57CF3" w:rsidRDefault="00F57CF3" w:rsidP="00F57CF3">
      <w:pPr>
        <w:ind w:left="705" w:hanging="705"/>
      </w:pPr>
      <w:r>
        <w:t>0182</w:t>
      </w:r>
      <w:r>
        <w:tab/>
        <w:t>die heyligeest van Schyndel, Jan Maess. Olislegers, Joerden Vrients, Hanrick Lucas Tijssen, 20 april 1563, Lauwrens Michielss. en Rycart Ghyben getuigen, actum ut supra testes ut supra</w:t>
      </w:r>
    </w:p>
    <w:p w14:paraId="4AB53D47" w14:textId="77777777" w:rsidR="00F57CF3" w:rsidRDefault="00F57CF3" w:rsidP="00F57CF3">
      <w:pPr>
        <w:ind w:left="705" w:hanging="705"/>
      </w:pPr>
      <w:r>
        <w:t>0183</w:t>
      </w:r>
      <w:r>
        <w:tab/>
        <w:t xml:space="preserve">Lauwreyns Michielss. medeschepen, verkoop, Symon soen wylneer Aert Pauwelss., een stuck lants 5 lop. onder </w:t>
      </w:r>
      <w:r>
        <w:rPr>
          <w:b/>
        </w:rPr>
        <w:t>den Borne ter plaetsen genoempt int Geloect aen Bollenhovel</w:t>
      </w:r>
      <w:r>
        <w:t xml:space="preserve">, Gerit Aert Claess., die wedue Jans avn Gerwen et filiorum eius, Jan Jan Hanrick Beverss., grontchijns </w:t>
      </w:r>
      <w:r>
        <w:rPr>
          <w:b/>
          <w:i/>
        </w:rPr>
        <w:t>aen den Heer van Helmont</w:t>
      </w:r>
      <w:r>
        <w:t xml:space="preserve">, 15 augustus 1562, Jan Rutger Janss. en Hubert Verhagen getuigen, </w:t>
      </w:r>
      <w:r>
        <w:rPr>
          <w:b/>
          <w:i/>
        </w:rPr>
        <w:t>opten hoechtyde van Sunt Bartolomeusdach des apostels</w:t>
      </w:r>
      <w:r>
        <w:t>, kynder van Symon Arts, constitutiebrief van 4 mei 1614 voor Bossche schepenen, kynderen van Willemken wedue Marcelis Laureyss., Henric Ardts Luycas, D.Goertsen [dubieus]</w:t>
      </w:r>
    </w:p>
    <w:p w14:paraId="25FCA56F" w14:textId="77777777" w:rsidR="00F57CF3" w:rsidRDefault="00F57CF3" w:rsidP="00F57CF3">
      <w:pPr>
        <w:ind w:left="705" w:hanging="705"/>
      </w:pPr>
      <w:r>
        <w:t>0184</w:t>
      </w:r>
      <w:r>
        <w:tab/>
        <w:t xml:space="preserve">een stuck ackerlants 7 lop. </w:t>
      </w:r>
      <w:r>
        <w:rPr>
          <w:b/>
        </w:rPr>
        <w:t>onder Delscot omtrent der kercken</w:t>
      </w:r>
      <w:r>
        <w:t xml:space="preserve"> van Schyndel, Jan Arts Verculen, </w:t>
      </w:r>
      <w:r>
        <w:rPr>
          <w:b/>
          <w:i/>
        </w:rPr>
        <w:t>die heyligeest erffenisse van Schyndel</w:t>
      </w:r>
      <w:r>
        <w:t>, actum ut supra testes ut supra</w:t>
      </w:r>
    </w:p>
    <w:p w14:paraId="68636897" w14:textId="77777777" w:rsidR="00F57CF3" w:rsidRDefault="00F57CF3" w:rsidP="00F57CF3">
      <w:pPr>
        <w:ind w:left="705" w:hanging="705"/>
      </w:pPr>
      <w:r>
        <w:t>0185</w:t>
      </w:r>
      <w:r>
        <w:tab/>
        <w:t xml:space="preserve">Aert soen wilneer Lucas Hanricx man van Agnees dochter van Jan Janss. van den Oeteler, verkoop, Michiel Laureyns Michielss., een huys hoff schuer backhuys scop met allen toebehoerten van timmeringe daer op staende etc. 2 ½ mudzaet, Willem Janss. van den Oeteler zyn swager, scheiding en deling, </w:t>
      </w:r>
      <w:r>
        <w:rPr>
          <w:b/>
        </w:rPr>
        <w:t>onder den Borne opt Oeteler</w:t>
      </w:r>
      <w:r>
        <w:t xml:space="preserve">, Hanrick Peter Matijssen van Heretum, hanrick Hanricxs van den Bogert, erffgenamen Delis van Gael, een weycamp of hoycamp 3 buender geheyten  </w:t>
      </w:r>
      <w:r>
        <w:rPr>
          <w:b/>
        </w:rPr>
        <w:t>den Smalencamp</w:t>
      </w:r>
      <w:r>
        <w:t xml:space="preserve">, Joesr van Ameren, erffgenamen der </w:t>
      </w:r>
      <w:r>
        <w:rPr>
          <w:b/>
          <w:i/>
        </w:rPr>
        <w:t>Joffrou van Campen</w:t>
      </w:r>
      <w:r>
        <w:t xml:space="preserve">, </w:t>
      </w:r>
      <w:r>
        <w:rPr>
          <w:b/>
          <w:i/>
        </w:rPr>
        <w:t>den drossaet van Hoechstraten</w:t>
      </w:r>
      <w:r>
        <w:t>, erffgenamen van Jan Artss. ten Bosch</w:t>
      </w:r>
    </w:p>
    <w:p w14:paraId="48B05DD1" w14:textId="77777777" w:rsidR="00F57CF3" w:rsidRDefault="00F57CF3" w:rsidP="00F57CF3">
      <w:pPr>
        <w:ind w:left="705" w:hanging="705"/>
      </w:pPr>
      <w:r>
        <w:t>0186</w:t>
      </w:r>
      <w:r>
        <w:tab/>
        <w:t xml:space="preserve">sess st. grontvhijns tot Gestel, grontchijns </w:t>
      </w:r>
      <w:r>
        <w:rPr>
          <w:b/>
          <w:i/>
        </w:rPr>
        <w:t>int boeck van Helmont</w:t>
      </w:r>
      <w:r>
        <w:t xml:space="preserve">, sess ponden payments </w:t>
      </w:r>
      <w:r>
        <w:rPr>
          <w:b/>
          <w:i/>
        </w:rPr>
        <w:t>aen het Cloester opt Eyckendonck</w:t>
      </w:r>
      <w:r>
        <w:t xml:space="preserve">, die erffgenamen van </w:t>
      </w:r>
      <w:r>
        <w:rPr>
          <w:b/>
          <w:i/>
        </w:rPr>
        <w:t>Joffrou van Os</w:t>
      </w:r>
      <w:r>
        <w:t xml:space="preserve">, twe mudden rogge ten Bosch aen die erffgenamen Lisken Pauwelss., een mander rogge </w:t>
      </w:r>
      <w:r>
        <w:rPr>
          <w:b/>
          <w:i/>
        </w:rPr>
        <w:t>aen die Predikheeren  van den Bosch</w:t>
      </w:r>
      <w:r>
        <w:t>, sess sester rogge der maten van den Bosch aen die erffgenamen van Ghysbert Paymans ten Bosch</w:t>
      </w:r>
    </w:p>
    <w:p w14:paraId="310C0985" w14:textId="77777777" w:rsidR="00F57CF3" w:rsidRDefault="00F57CF3" w:rsidP="00F57CF3">
      <w:pPr>
        <w:ind w:left="705" w:hanging="705"/>
      </w:pPr>
      <w:r>
        <w:t>0187</w:t>
      </w:r>
      <w:r>
        <w:tab/>
        <w:t>Michiel Lauwreyns en Hanrick syn brueder, Lauwreyns Michielss. medeschepen, Aert Lucas, 30 januari 1562, Jan Rutger Janss. en Hugo van Berckel getuigen, 21 februari 1562, Jan Rutten en Ghysbert van den Bogert getuigen, Hanrick Peter Matijssen man van Dircxken, 23 december 1563, Jan Rutger Janss. en Zebert Janss. getuigen</w:t>
      </w:r>
    </w:p>
    <w:p w14:paraId="35D6110D" w14:textId="77777777" w:rsidR="00F57CF3" w:rsidRDefault="00F57CF3" w:rsidP="00F57CF3">
      <w:pPr>
        <w:ind w:left="705" w:hanging="705"/>
      </w:pPr>
      <w:r>
        <w:t>0188</w:t>
      </w:r>
      <w:r>
        <w:tab/>
        <w:t>Ghysbert van den Bogert schepen, Rycart Ghybenss. schepen, Dielis Jan Pennincx, schuldbekentenis, Aert Willem Goeyertss. van der Donck, in goeden gelde in der stadt van den Bosch gemeynlick ganckbaer, 21 mei 1563, testes ut supra, 11 maart 1563, Willem Janss. van Geldrop, Grietken Goessen Goessens, Ghysbertus de Pomerio et ego Sebertus Jhois [= Janss.], 9 februari 1563, Pauwels Marynen, Ariaen Scuermans</w:t>
      </w:r>
    </w:p>
    <w:p w14:paraId="7059027A" w14:textId="77777777" w:rsidR="00F57CF3" w:rsidRDefault="00F57CF3" w:rsidP="00F57CF3">
      <w:pPr>
        <w:ind w:left="705" w:hanging="705"/>
      </w:pPr>
      <w:r>
        <w:t>0189</w:t>
      </w:r>
      <w:r>
        <w:tab/>
        <w:t>buitenkaft met latijnse tekesten</w:t>
      </w:r>
    </w:p>
    <w:p w14:paraId="21C0EB99" w14:textId="77777777" w:rsidR="00F57CF3" w:rsidRDefault="00F57CF3" w:rsidP="00F57CF3">
      <w:pPr>
        <w:ind w:left="705" w:hanging="705"/>
      </w:pPr>
    </w:p>
    <w:p w14:paraId="011B0801" w14:textId="77777777" w:rsidR="00F57CF3" w:rsidRDefault="00F57CF3" w:rsidP="00F57CF3">
      <w:pPr>
        <w:ind w:left="705" w:hanging="705"/>
        <w:rPr>
          <w:b/>
          <w:u w:val="single"/>
        </w:rPr>
      </w:pPr>
      <w:r>
        <w:rPr>
          <w:b/>
          <w:u w:val="single"/>
        </w:rPr>
        <w:t>EINDE VAN DIT INVENTARISNUMMER</w:t>
      </w:r>
    </w:p>
    <w:p w14:paraId="050EC36B" w14:textId="77777777" w:rsidR="00F57CF3" w:rsidRDefault="00F57CF3" w:rsidP="00F57CF3">
      <w:pPr>
        <w:ind w:left="705" w:hanging="705"/>
        <w:rPr>
          <w:b/>
          <w:u w:val="single"/>
        </w:rPr>
      </w:pPr>
    </w:p>
    <w:p w14:paraId="226B8411" w14:textId="77777777" w:rsidR="00DC73C5" w:rsidRPr="00DC73C5" w:rsidRDefault="00DC73C5">
      <w:pPr>
        <w:rPr>
          <w:b/>
          <w:sz w:val="28"/>
          <w:szCs w:val="28"/>
        </w:rPr>
      </w:pPr>
    </w:p>
    <w:sectPr w:rsidR="00DC73C5" w:rsidRPr="00DC73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73C5"/>
    <w:rsid w:val="00B058F9"/>
    <w:rsid w:val="00B479C0"/>
    <w:rsid w:val="00DC73C5"/>
    <w:rsid w:val="00F5590D"/>
    <w:rsid w:val="00F57C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84D2DF7"/>
  <w15:chartTrackingRefBased/>
  <w15:docId w15:val="{86ABA6CA-CC16-4649-B100-08A801CC4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83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10045</Words>
  <Characters>55252</Characters>
  <Application>Microsoft Office Word</Application>
  <DocSecurity>0</DocSecurity>
  <Lines>460</Lines>
  <Paragraphs>130</Paragraphs>
  <ScaleCrop>false</ScaleCrop>
  <HeadingPairs>
    <vt:vector size="2" baseType="variant">
      <vt:variant>
        <vt:lpstr>Titel</vt:lpstr>
      </vt:variant>
      <vt:variant>
        <vt:i4>1</vt:i4>
      </vt:variant>
    </vt:vector>
  </HeadingPairs>
  <TitlesOfParts>
    <vt:vector size="1" baseType="lpstr">
      <vt:lpstr>BHIC 1522 inv</vt:lpstr>
    </vt:vector>
  </TitlesOfParts>
  <Company/>
  <LinksUpToDate>false</LinksUpToDate>
  <CharactersWithSpaces>65167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2026-10-24T11:34:00Z</dcterms:created>
  <dcterms:modified xsi:type="dcterms:W3CDTF">2026-10-24T11:34:00Z</dcterms:modified>
</cp:coreProperties>
</file>